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EA3" w:rsidRPr="006C0EA3" w:rsidRDefault="006C0EA3" w:rsidP="006C0EA3">
      <w:pPr>
        <w:tabs>
          <w:tab w:val="left" w:pos="57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6C0EA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6C0EA3" w:rsidRPr="006C0EA3" w:rsidRDefault="006C0EA3" w:rsidP="006C0EA3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04 – 08 </w:t>
      </w:r>
      <w:r w:rsidRPr="006C0EA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желтоқсан</w:t>
      </w:r>
    </w:p>
    <w:p w:rsidR="006C0EA3" w:rsidRPr="006C0EA3" w:rsidRDefault="006C0EA3" w:rsidP="006C0EA3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6C0EA3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6C0EA3" w:rsidRPr="006C0EA3" w:rsidRDefault="006C0EA3" w:rsidP="006C0EA3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C0EA3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6C0EA3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6C0EA3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2"/>
        <w:gridCol w:w="2091"/>
        <w:gridCol w:w="7"/>
        <w:gridCol w:w="2266"/>
        <w:gridCol w:w="1842"/>
        <w:gridCol w:w="2126"/>
        <w:gridCol w:w="1871"/>
      </w:tblGrid>
      <w:tr w:rsidR="006C0EA3" w:rsidRPr="006C0EA3" w:rsidTr="006C0EA3">
        <w:trPr>
          <w:trHeight w:val="676"/>
        </w:trPr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04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06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07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.12.2023</w:t>
            </w:r>
          </w:p>
        </w:tc>
      </w:tr>
      <w:tr w:rsidR="006C0EA3" w:rsidRPr="006C0EA3" w:rsidTr="006C0EA3">
        <w:trPr>
          <w:trHeight w:val="284"/>
        </w:trPr>
        <w:tc>
          <w:tcPr>
            <w:tcW w:w="5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6C0EA3" w:rsidRPr="006C0EA3" w:rsidTr="006C0EA3">
        <w:trPr>
          <w:trHeight w:val="1864"/>
        </w:trPr>
        <w:tc>
          <w:tcPr>
            <w:tcW w:w="5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</w:t>
            </w:r>
            <w:r w:rsidR="00100C5C" w:rsidRPr="00100C5C">
              <w:rPr>
                <w:rFonts w:ascii="Times New Roman" w:hAnsi="Times New Roman"/>
                <w:sz w:val="24"/>
                <w:szCs w:val="24"/>
                <w:lang w:val="kk-KZ"/>
              </w:rPr>
              <w:t>Сиқырлы қыс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6C0EA3" w:rsidRPr="006C0EA3" w:rsidRDefault="00100C5C" w:rsidP="00C469A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00C5C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бір-бірімен күнделікті еркін ойында, дербес әрекеттерде ауызекі сөйлесуге, бірлескен әрекеттері туралы келісуге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баулу; к</w:t>
            </w:r>
            <w:r w:rsidRPr="00100C5C">
              <w:rPr>
                <w:rFonts w:ascii="Times New Roman" w:hAnsi="Times New Roman"/>
                <w:sz w:val="24"/>
                <w:szCs w:val="24"/>
                <w:lang w:val="kk-KZ"/>
              </w:rPr>
              <w:t>өрнекілікпен немесе көрнекіліксіз өзіне айтылған сөзді тыңдау және түсінуді дамыту</w:t>
            </w:r>
            <w:r w:rsidRPr="00D87F91">
              <w:rPr>
                <w:rFonts w:ascii="Times New Roman" w:hAnsi="Times New Roman"/>
                <w:lang w:val="kk-KZ"/>
              </w:rPr>
              <w:t>;</w:t>
            </w:r>
            <w:r w:rsidR="00D87F91" w:rsidRPr="00D87F91">
              <w:rPr>
                <w:rFonts w:ascii="Times New Roman" w:hAnsi="Times New Roman"/>
                <w:lang w:val="kk-KZ"/>
              </w:rPr>
              <w:t xml:space="preserve"> </w:t>
            </w:r>
            <w:r w:rsidRPr="00D87F91">
              <w:rPr>
                <w:rFonts w:ascii="Times New Roman" w:hAnsi="Times New Roman"/>
                <w:lang w:val="kk-KZ"/>
              </w:rPr>
              <w:t>қ</w:t>
            </w:r>
            <w:r w:rsidRPr="00D87F91">
              <w:rPr>
                <w:rFonts w:ascii="Times New Roman" w:hAnsi="Times New Roman"/>
                <w:sz w:val="24"/>
                <w:szCs w:val="24"/>
                <w:lang w:val="kk-KZ"/>
              </w:rPr>
              <w:t>оршаған</w:t>
            </w:r>
            <w:r w:rsidRPr="00100C5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ортадағы күнделікті жиі қолданылатын</w:t>
            </w:r>
            <w:r w:rsidR="00D87F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00C5C">
              <w:rPr>
                <w:rFonts w:ascii="Times New Roman" w:hAnsi="Times New Roman"/>
                <w:sz w:val="24"/>
                <w:szCs w:val="24"/>
                <w:lang w:val="kk-KZ"/>
              </w:rPr>
              <w:t>қыс мезгіліне байланысты сөздерді айту және түсіну дағдыларын қалыптастыру</w:t>
            </w:r>
            <w:r w:rsidR="006C0EA3"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баланың сөздік қорын дамытуда тақпақтарды жаттауға баулу; </w:t>
            </w:r>
            <w:r w:rsidR="00D87F91">
              <w:rPr>
                <w:rFonts w:ascii="Times New Roman" w:hAnsi="Times New Roman"/>
                <w:sz w:val="24"/>
                <w:szCs w:val="24"/>
                <w:lang w:val="kk-KZ"/>
              </w:rPr>
              <w:t>ж</w:t>
            </w:r>
            <w:r w:rsidR="00D87F91" w:rsidRPr="00D87F91">
              <w:rPr>
                <w:rFonts w:ascii="Times New Roman" w:hAnsi="Times New Roman"/>
                <w:sz w:val="24"/>
                <w:szCs w:val="24"/>
                <w:lang w:val="kk-KZ"/>
              </w:rPr>
              <w:t>уан және жіңішке түбір сөздерді ажырату, оларды көпше түрде қолдануға үйрету</w:t>
            </w:r>
            <w:r w:rsidR="006C0EA3"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C469AB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C469AB" w:rsidRPr="00C469AB">
              <w:rPr>
                <w:rFonts w:ascii="Times New Roman" w:hAnsi="Times New Roman"/>
                <w:sz w:val="24"/>
                <w:szCs w:val="24"/>
                <w:lang w:val="kk-KZ"/>
              </w:rPr>
              <w:t>ұрақтарға жауап беруге, жай сөйлемдермен сипаттап айтып беруге баулу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6C0EA3" w:rsidRPr="006C0EA3" w:rsidRDefault="006C0EA3" w:rsidP="006C0EA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6C0EA3" w:rsidRPr="006C0EA3" w:rsidRDefault="006C0EA3" w:rsidP="006C0EA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6C0EA3" w:rsidRPr="006C0EA3" w:rsidRDefault="006C0EA3" w:rsidP="006C0EA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6C0EA3" w:rsidRPr="006C0EA3" w:rsidTr="006C0EA3">
        <w:trPr>
          <w:trHeight w:val="1408"/>
        </w:trPr>
        <w:tc>
          <w:tcPr>
            <w:tcW w:w="5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</w:p>
          <w:p w:rsidR="006C0EA3" w:rsidRPr="006C0EA3" w:rsidRDefault="006C0EA3" w:rsidP="006C0EA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 тілінде жүргізілетін топ) «</w:t>
            </w:r>
            <w:r w:rsidR="00CF0EA8">
              <w:rPr>
                <w:rFonts w:ascii="Times New Roman" w:hAnsi="Times New Roman"/>
                <w:sz w:val="24"/>
                <w:szCs w:val="24"/>
                <w:lang w:val="kk-KZ"/>
              </w:rPr>
              <w:t>Жиһаз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6C0EA3" w:rsidRPr="006C0EA3" w:rsidRDefault="00CF0EA8" w:rsidP="006C0EA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EA8">
              <w:rPr>
                <w:rFonts w:ascii="Times New Roman" w:hAnsi="Times New Roman"/>
                <w:sz w:val="24"/>
                <w:szCs w:val="24"/>
                <w:lang w:val="kk-KZ"/>
              </w:rPr>
              <w:t>Айналасындағы өзін қоршаған ортадан оқиғалар туралы ақпараттарды алуға және оларды талқылауға мүмкіндік беру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</w:t>
            </w:r>
            <w:r w:rsidRPr="00CF0E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C0EA3"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баулу;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Pr="00CF0EA8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және дауыс аппаратын, сөйлеуде тыныс алуды, фонематикалық естуді, анық және қалыпты қарқынмен сөйлей білуді дамыту</w:t>
            </w:r>
            <w:r w:rsidR="006C0EA3"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қоршаған ортадағы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жиһаз</w:t>
            </w:r>
            <w:r w:rsidR="006C0EA3"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атауларын білдіретін сөздерді түсіну және атау дағдыларын қалыптастыру,</w:t>
            </w:r>
            <w:r w:rsidR="006C0EA3" w:rsidRPr="006C0EA3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такпақ</w:t>
            </w:r>
            <w:r w:rsidR="006C0EA3"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жаттату;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Pr="00CF0EA8">
              <w:rPr>
                <w:rFonts w:ascii="Times New Roman" w:hAnsi="Times New Roman"/>
                <w:sz w:val="24"/>
                <w:szCs w:val="24"/>
                <w:lang w:val="kk-KZ"/>
              </w:rPr>
              <w:t>лгі бойынша жай, жайыл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 сөйлемдер құра білуге үйрету</w:t>
            </w:r>
            <w:r w:rsidR="006C0EA3"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CF0EA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 бетінше ретімен қайталап айтуға, өзінің тәжірибесіне сүйеніп, суреттер бойынша әңгіме құрастыруға, заттарды 4-5 сөйлеммен сипаттауға </w:t>
            </w:r>
            <w:r w:rsidR="006C0EA3"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баулу.</w:t>
            </w:r>
          </w:p>
          <w:p w:rsidR="006C0EA3" w:rsidRPr="006C0EA3" w:rsidRDefault="006C0EA3" w:rsidP="006C0EA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«Балапан»</w:t>
            </w:r>
          </w:p>
          <w:p w:rsidR="006C0EA3" w:rsidRPr="006C0EA3" w:rsidRDefault="006C0EA3" w:rsidP="006C0EA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6C0EA3">
              <w:rPr>
                <w:lang w:val="kk-KZ"/>
              </w:rPr>
              <w:t xml:space="preserve">)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A438C7">
              <w:rPr>
                <w:rFonts w:ascii="Times New Roman" w:hAnsi="Times New Roman"/>
                <w:sz w:val="24"/>
                <w:szCs w:val="24"/>
                <w:lang w:val="kk-KZ"/>
              </w:rPr>
              <w:t>Жиһаз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6C0EA3" w:rsidRPr="006C0EA3" w:rsidRDefault="006C0EA3" w:rsidP="00A438C7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Қазақ тіліндегі сөздерді мұқият тыңдауға, оларды дұрыс айтуға және есте сақтауға үйрету, қазақ тіліне тән </w:t>
            </w:r>
            <w:r w:rsidR="00A438C7"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EB0C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438C7">
              <w:rPr>
                <w:rFonts w:ascii="Times New Roman" w:hAnsi="Times New Roman"/>
                <w:sz w:val="24"/>
                <w:szCs w:val="24"/>
                <w:lang w:val="kk-KZ"/>
              </w:rPr>
              <w:t>ү,</w:t>
            </w:r>
            <w:r w:rsidR="00EB0CB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BE52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дыбыстарын дұрыс айту дағдыларын қалыптастыру; күнделікті өмірде жиі қолданылатын </w:t>
            </w:r>
            <w:r w:rsidR="00A438C7">
              <w:rPr>
                <w:rFonts w:ascii="Times New Roman" w:hAnsi="Times New Roman"/>
                <w:sz w:val="24"/>
                <w:szCs w:val="24"/>
                <w:lang w:val="kk-KZ"/>
              </w:rPr>
              <w:t>жиһаз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білдіретін сөздерді дұрыс айту дағдыларын қалыптастыру; </w:t>
            </w:r>
            <w:r w:rsidR="00A438C7" w:rsidRPr="00A438C7">
              <w:rPr>
                <w:rFonts w:ascii="Times New Roman" w:hAnsi="Times New Roman"/>
                <w:sz w:val="24"/>
                <w:szCs w:val="24"/>
                <w:lang w:val="kk-KZ"/>
              </w:rPr>
              <w:t>4 санымен таныстыру және дұрыс айтуды үйрету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, 2-3 сөзден тұратын жай сөйлемдерді түсінуді және 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6C0EA3" w:rsidRPr="006C0EA3" w:rsidTr="006C0EA3">
        <w:trPr>
          <w:trHeight w:val="559"/>
        </w:trPr>
        <w:tc>
          <w:tcPr>
            <w:tcW w:w="5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7754AD" w:rsidRPr="007754AD">
              <w:rPr>
                <w:rFonts w:ascii="Times New Roman" w:hAnsi="Times New Roman"/>
                <w:sz w:val="24"/>
                <w:szCs w:val="24"/>
                <w:lang w:val="kk-KZ"/>
              </w:rPr>
              <w:t>Қыс әуендері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6C0EA3" w:rsidRPr="006C0EA3" w:rsidRDefault="006C0EA3" w:rsidP="00760917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</w:t>
            </w:r>
            <w:r w:rsidR="003458F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ді қолдануды; қазақ тіліне тән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қ, </w:t>
            </w:r>
            <w:r w:rsidR="003458FF">
              <w:rPr>
                <w:rFonts w:ascii="Times New Roman" w:hAnsi="Times New Roman"/>
                <w:sz w:val="24"/>
                <w:szCs w:val="24"/>
                <w:lang w:val="kk-KZ"/>
              </w:rPr>
              <w:t>ұ дыбыстарын айтуды үйрету;</w:t>
            </w:r>
            <w:r w:rsidR="00BE52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828A4" w:rsidRPr="005828A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қыс мезгіліне байланысты сөздерді айту және түсіну дағдыларын қалыптастыру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3458FF" w:rsidRPr="003458FF">
              <w:rPr>
                <w:rFonts w:ascii="Times New Roman" w:hAnsi="Times New Roman"/>
                <w:sz w:val="24"/>
                <w:szCs w:val="24"/>
                <w:lang w:val="kk-KZ"/>
              </w:rPr>
              <w:t>6-ға дейі</w:t>
            </w:r>
            <w:r w:rsidR="003458FF">
              <w:rPr>
                <w:rFonts w:ascii="Times New Roman" w:hAnsi="Times New Roman"/>
                <w:sz w:val="24"/>
                <w:szCs w:val="24"/>
                <w:lang w:val="kk-KZ"/>
              </w:rPr>
              <w:t>н тура және кері санауды бекіту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B757A7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3458FF" w:rsidRPr="003458FF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қолдануды үйрету</w:t>
            </w:r>
            <w:r w:rsidR="004825F1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4825F1" w:rsidRPr="004825F1">
              <w:rPr>
                <w:lang w:val="kk-KZ"/>
              </w:rPr>
              <w:t xml:space="preserve"> </w:t>
            </w:r>
            <w:r w:rsidR="004825F1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4825F1" w:rsidRPr="004825F1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 w:rsidR="004825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25F81"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0EA3" w:rsidRPr="006C0EA3" w:rsidRDefault="006C0EA3" w:rsidP="006C0EA3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E614EE" w:rsidRPr="00E614EE" w:rsidRDefault="00E614EE" w:rsidP="00E614E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14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6C0EA3" w:rsidRPr="006C0EA3" w:rsidRDefault="00E614EE" w:rsidP="00E614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14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6C0EA3" w:rsidRPr="000D79F6" w:rsidTr="006C0EA3">
        <w:trPr>
          <w:trHeight w:val="70"/>
        </w:trPr>
        <w:tc>
          <w:tcPr>
            <w:tcW w:w="5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CB6CCA" w:rsidP="006C0EA3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Өткен тақырып бойынша</w:t>
            </w:r>
            <w:r w:rsidR="006C0EA3"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білімдерін бекіту; тілдік және артикуляциялық аппаратты, тыныс алуды және таза дикцияны дамытуды жалғастыру, </w:t>
            </w:r>
            <w:r w:rsidR="004825F1" w:rsidRPr="004825F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қ, ұ </w:t>
            </w:r>
            <w:r w:rsidR="006C0EA3"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дыбыстарын сөз ішінде тауып, дыбысталуын қайталау; іс-әрекеттерді  білдіретін сөздерді түсінуді және айта білуді, оларды ауызекі тілде қолдануды үйрету; </w:t>
            </w:r>
            <w:r w:rsidR="004825F1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4825F1" w:rsidRPr="004825F1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қолдануды үйрету</w:t>
            </w:r>
            <w:r w:rsidR="005828A4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5828A4" w:rsidRPr="00CB6CCA">
              <w:rPr>
                <w:lang w:val="kk-KZ"/>
              </w:rPr>
              <w:t xml:space="preserve"> </w:t>
            </w:r>
            <w:r w:rsidR="005828A4" w:rsidRPr="005828A4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</w:p>
        </w:tc>
        <w:tc>
          <w:tcPr>
            <w:tcW w:w="20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4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C0EA3" w:rsidRPr="00E614EE" w:rsidTr="006C0EA3">
        <w:trPr>
          <w:trHeight w:val="274"/>
        </w:trPr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6C0EA3" w:rsidRPr="006C0EA3" w:rsidRDefault="006C0EA3" w:rsidP="006C0EA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6C0EA3" w:rsidRPr="006C0EA3" w:rsidRDefault="006C0EA3" w:rsidP="006C0EA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6C0EA3" w:rsidRPr="006C0EA3" w:rsidRDefault="006C0EA3" w:rsidP="006C0EA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94289E" w:rsidRPr="0094289E" w:rsidRDefault="006C0EA3" w:rsidP="004B4F6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428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қай кезде болады?» </w:t>
            </w:r>
            <w:r w:rsidR="0094289E" w:rsidRPr="0094289E">
              <w:rPr>
                <w:rFonts w:ascii="Times New Roman" w:hAnsi="Times New Roman"/>
                <w:sz w:val="24"/>
                <w:szCs w:val="24"/>
                <w:lang w:val="kk-KZ"/>
              </w:rPr>
              <w:t>ойын</w:t>
            </w:r>
          </w:p>
          <w:p w:rsidR="00320B90" w:rsidRDefault="0094289E" w:rsidP="0094289E">
            <w:pPr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</w:t>
            </w:r>
            <w:r w:rsidR="00AA0B0B" w:rsidRPr="00AA0B0B">
              <w:rPr>
                <w:lang w:val="kk-KZ"/>
              </w:rPr>
              <w:t xml:space="preserve"> </w:t>
            </w:r>
            <w:r w:rsidR="00AA0B0B" w:rsidRPr="00AA0B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құбылысына сәйкес жыл мезгілін атау. </w:t>
            </w:r>
            <w:r w:rsidRPr="0094289E">
              <w:rPr>
                <w:rFonts w:ascii="Times New Roman" w:hAnsi="Times New Roman"/>
                <w:sz w:val="24"/>
                <w:szCs w:val="24"/>
                <w:lang w:val="kk-KZ"/>
              </w:rPr>
              <w:t>«Кім, не біледі?» ойыны</w:t>
            </w:r>
            <w:r w:rsidR="00320B90" w:rsidRPr="00320B90">
              <w:rPr>
                <w:lang w:val="kk-KZ"/>
              </w:rPr>
              <w:t xml:space="preserve"> </w:t>
            </w:r>
          </w:p>
          <w:p w:rsidR="0094289E" w:rsidRPr="00C469AB" w:rsidRDefault="00320B90" w:rsidP="0094289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469AB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C469AB">
              <w:rPr>
                <w:lang w:val="kk-KZ"/>
              </w:rPr>
              <w:t xml:space="preserve"> </w:t>
            </w:r>
            <w:r w:rsidR="00C469AB" w:rsidRPr="00C469A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сұрақтарға жауап беруге, жай сөйлемдермен сипаттап айтып беруге үйрету</w:t>
            </w:r>
          </w:p>
          <w:p w:rsidR="0094289E" w:rsidRPr="0094289E" w:rsidRDefault="0094289E" w:rsidP="0094289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28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«Сиқырлы мұз» ойыны </w:t>
            </w:r>
          </w:p>
          <w:p w:rsidR="002124EA" w:rsidRDefault="0094289E" w:rsidP="0094289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9428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қыс мезгіліне байланысты сөздерді айту   </w:t>
            </w:r>
            <w:r w:rsidR="00CB6CC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Тақпақ жаттау </w:t>
            </w:r>
            <w:r w:rsidR="006C0EA3" w:rsidRPr="006C0EA3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  <w:r w:rsidR="006623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 жауад</w:t>
            </w:r>
            <w:r w:rsidR="002124EA"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2124EA" w:rsidRDefault="0094289E" w:rsidP="0094289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Мұз қатты.</w:t>
            </w:r>
          </w:p>
          <w:p w:rsidR="006C0EA3" w:rsidRPr="006C0EA3" w:rsidRDefault="006623AD" w:rsidP="0094289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Боран соғады.</w:t>
            </w:r>
          </w:p>
          <w:p w:rsidR="006C0EA3" w:rsidRPr="006C0EA3" w:rsidRDefault="006C0EA3" w:rsidP="006C0EA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  <w:r w:rsidRPr="006C0EA3">
              <w:rPr>
                <w:lang w:val="kk-KZ"/>
              </w:rPr>
              <w:t xml:space="preserve"> </w:t>
            </w:r>
          </w:p>
          <w:p w:rsidR="006C4A12" w:rsidRPr="006C4A12" w:rsidRDefault="006C0EA3" w:rsidP="006C4A1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6C4A12" w:rsidRPr="006C4A12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6C4A12" w:rsidRPr="006C4A12" w:rsidRDefault="006C4A12" w:rsidP="006C4A1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4A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6C4A12" w:rsidRPr="006C4A12" w:rsidRDefault="006C4A12" w:rsidP="006C4A1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4A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«Біздің үйде нелер бар?» ойыны</w:t>
            </w:r>
          </w:p>
          <w:p w:rsidR="006C4A12" w:rsidRPr="006C4A12" w:rsidRDefault="006C4A12" w:rsidP="006C4A1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4A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жиһаз </w:t>
            </w:r>
            <w:r w:rsidRPr="006C4A1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атауларын атау. «Не артық?» ойыны </w:t>
            </w:r>
          </w:p>
          <w:p w:rsidR="006C4A12" w:rsidRPr="006C4A12" w:rsidRDefault="006C4A12" w:rsidP="006C4A1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4A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6C4A12" w:rsidRPr="006C4A12" w:rsidRDefault="006C4A12" w:rsidP="006C4A1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4A12">
              <w:rPr>
                <w:rFonts w:ascii="Times New Roman" w:hAnsi="Times New Roman"/>
                <w:sz w:val="24"/>
                <w:szCs w:val="24"/>
                <w:lang w:val="kk-KZ"/>
              </w:rPr>
              <w:t>«Заттың атын табайық» ойыны</w:t>
            </w:r>
          </w:p>
          <w:p w:rsidR="006C4A12" w:rsidRPr="006C4A12" w:rsidRDefault="006C4A12" w:rsidP="006C4A1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4A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Мақсаты: жиһазды атап, кеңістікті бағдарлай алуға үйрету.</w:t>
            </w:r>
          </w:p>
          <w:p w:rsidR="006C4A12" w:rsidRPr="006C4A12" w:rsidRDefault="006C4A12" w:rsidP="006C4A12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4A12">
              <w:rPr>
                <w:rFonts w:ascii="Times New Roman" w:hAnsi="Times New Roman"/>
                <w:sz w:val="24"/>
                <w:szCs w:val="24"/>
                <w:lang w:val="kk-KZ"/>
              </w:rPr>
              <w:t>Тіл дамыту</w:t>
            </w:r>
          </w:p>
          <w:p w:rsidR="006C0EA3" w:rsidRDefault="006C4A12" w:rsidP="006C4A1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4A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 үстел. Екі кереует. Үш сөре. Төрт орындық. </w:t>
            </w:r>
            <w:r w:rsidR="006C0EA3"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4B4F66" w:rsidRPr="004B4F66" w:rsidRDefault="004B4F66" w:rsidP="004B4F6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4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4B4F66" w:rsidRPr="004B4F66" w:rsidRDefault="004B4F66" w:rsidP="004B4F6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4F6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4B4F66" w:rsidRDefault="004B4F66" w:rsidP="004B4F6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4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дұрыс және төл дыбыстарды анық айтуға үйрету </w:t>
            </w:r>
          </w:p>
          <w:p w:rsidR="004B4F66" w:rsidRPr="004B4F66" w:rsidRDefault="004B4F66" w:rsidP="004B4F6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B4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айтады?» ойыны </w:t>
            </w:r>
          </w:p>
          <w:p w:rsidR="004B4F66" w:rsidRPr="004B4F66" w:rsidRDefault="00F20403" w:rsidP="004B4F6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F20403">
              <w:rPr>
                <w:lang w:val="kk-KZ"/>
              </w:rPr>
              <w:t xml:space="preserve"> </w:t>
            </w:r>
            <w:r w:rsidRPr="00F20403">
              <w:rPr>
                <w:rFonts w:ascii="Times New Roman" w:hAnsi="Times New Roman"/>
                <w:sz w:val="24"/>
                <w:szCs w:val="24"/>
                <w:lang w:val="kk-KZ"/>
              </w:rPr>
              <w:t>қыс мезгіліне байланысты сөздерді айту</w:t>
            </w:r>
          </w:p>
          <w:p w:rsidR="00CC3014" w:rsidRPr="00CC3014" w:rsidRDefault="00CC3014" w:rsidP="00CC30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014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 ойыны</w:t>
            </w:r>
          </w:p>
          <w:p w:rsidR="00CC3014" w:rsidRDefault="00CC3014" w:rsidP="00CC30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014">
              <w:rPr>
                <w:rFonts w:ascii="Times New Roman" w:hAnsi="Times New Roman"/>
                <w:sz w:val="24"/>
                <w:szCs w:val="24"/>
                <w:lang w:val="kk-KZ"/>
              </w:rPr>
              <w:t>Мақсаты: сан қатарынан жоқ санды тауып атау.</w:t>
            </w:r>
          </w:p>
          <w:p w:rsidR="00CC3014" w:rsidRPr="00CC3014" w:rsidRDefault="00CC3014" w:rsidP="00CC301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0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«Бұл қай кезде болады?» ойыны </w:t>
            </w:r>
          </w:p>
          <w:p w:rsidR="00CB6CCA" w:rsidRPr="00CB6CCA" w:rsidRDefault="00CC3014" w:rsidP="00CB6CC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014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</w:t>
            </w:r>
            <w:r w:rsidR="00AA0B0B" w:rsidRPr="00AA0B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табиғат құбылысына сәйкес жыл мезгілін атау. </w:t>
            </w:r>
            <w:r w:rsidR="00CB6CCA" w:rsidRPr="00CB6CC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CB6CCA" w:rsidRPr="00CB6CCA" w:rsidRDefault="00CB6CCA" w:rsidP="00CB6CC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6CCA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</w:t>
            </w:r>
            <w:r w:rsidR="00194BB0">
              <w:rPr>
                <w:rFonts w:ascii="Times New Roman" w:hAnsi="Times New Roman"/>
                <w:sz w:val="24"/>
                <w:szCs w:val="24"/>
                <w:lang w:val="kk-KZ"/>
              </w:rPr>
              <w:t>ю</w:t>
            </w:r>
            <w:r w:rsidRPr="00CB6CC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оларға жай</w:t>
            </w:r>
          </w:p>
          <w:p w:rsidR="00CC3014" w:rsidRDefault="00CB6CCA" w:rsidP="00CB6CCA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6CCA">
              <w:rPr>
                <w:rFonts w:ascii="Times New Roman" w:hAnsi="Times New Roman"/>
                <w:sz w:val="24"/>
                <w:szCs w:val="24"/>
                <w:lang w:val="kk-KZ"/>
              </w:rPr>
              <w:t>сөйлеммен жауап бер</w:t>
            </w:r>
            <w:r w:rsidR="00194BB0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CB6CC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CB6CCA" w:rsidRDefault="00CB6CCA" w:rsidP="00CB6C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CB6CCA" w:rsidRPr="00CB6CCA" w:rsidRDefault="00CB6CCA" w:rsidP="00CB6CC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Қар жауады.</w:t>
            </w:r>
          </w:p>
          <w:p w:rsidR="006C0EA3" w:rsidRPr="006C0EA3" w:rsidRDefault="00CB6CCA" w:rsidP="00CB6CCA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Боран соғады.</w:t>
            </w:r>
            <w:r w:rsidR="00B655F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Күн суық.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CB6CCA" w:rsidRPr="00CB6CCA" w:rsidRDefault="00CB6CCA" w:rsidP="00CB6CC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CB6CCA" w:rsidRPr="00CB6CCA" w:rsidRDefault="00CB6CCA" w:rsidP="00CB6CC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 «Біздің үйде нелер бар?» ойыны</w:t>
            </w:r>
          </w:p>
          <w:p w:rsidR="00CB6CCA" w:rsidRPr="00CB6CCA" w:rsidRDefault="00CB6CCA" w:rsidP="00CB6CC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жиһаз атауларын атау, жекеше және көпше түрде қолдану дағдыларын қалыптастыру.</w:t>
            </w:r>
          </w:p>
          <w:p w:rsidR="00CB6CCA" w:rsidRPr="00CB6CCA" w:rsidRDefault="00CB6CCA" w:rsidP="00CB6CC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«Заттың атын табайық» ойыны</w:t>
            </w:r>
          </w:p>
          <w:p w:rsidR="00CB6CCA" w:rsidRPr="00CB6CCA" w:rsidRDefault="00CB6CCA" w:rsidP="00CB6CC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жиһазды атап, кеңістікті бағдарлай алуға үйрету.</w:t>
            </w:r>
          </w:p>
          <w:p w:rsidR="00CB6CCA" w:rsidRPr="00CB6CCA" w:rsidRDefault="00CB6CCA" w:rsidP="00CB6CC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CB6CCA" w:rsidRPr="00CB6CCA" w:rsidRDefault="00CB6CCA" w:rsidP="00CB6CC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CB6CCA" w:rsidRDefault="00CB6CCA" w:rsidP="00CB6CC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 үйрету.</w:t>
            </w:r>
          </w:p>
          <w:p w:rsidR="00CB6CCA" w:rsidRPr="00CB6CCA" w:rsidRDefault="00CB6CCA" w:rsidP="00CB6CC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</w:t>
            </w: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CB6CCA" w:rsidRPr="00CB6CCA" w:rsidRDefault="00CB6CCA" w:rsidP="00CB6CCA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</w:t>
            </w:r>
          </w:p>
          <w:p w:rsidR="006C0EA3" w:rsidRPr="006C0EA3" w:rsidRDefault="00CB6CCA" w:rsidP="00CB6CCA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</w:t>
            </w:r>
            <w:r w:rsidRPr="00CB6CCA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еттер бойынша әңгіме құрастыру.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C67F0B" w:rsidRPr="00C67F0B" w:rsidRDefault="00C67F0B" w:rsidP="00C67F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F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C67F0B" w:rsidRPr="00C67F0B" w:rsidRDefault="00C67F0B" w:rsidP="00C67F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F0B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 және оларға жай</w:t>
            </w:r>
          </w:p>
          <w:p w:rsidR="00C67F0B" w:rsidRPr="00C67F0B" w:rsidRDefault="00C67F0B" w:rsidP="00C67F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F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беру. </w:t>
            </w:r>
            <w:r w:rsidRPr="00C67F0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«Аудармашы» ойыны </w:t>
            </w:r>
          </w:p>
          <w:p w:rsidR="00C67F0B" w:rsidRPr="00C67F0B" w:rsidRDefault="00C67F0B" w:rsidP="00C67F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F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орыс  тіліндегі сөздерді, қазақ тіліне аудару. </w:t>
            </w:r>
          </w:p>
          <w:p w:rsidR="00C67F0B" w:rsidRPr="00C67F0B" w:rsidRDefault="00C67F0B" w:rsidP="00C67F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F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«Сөзді аяқта» ойыны </w:t>
            </w:r>
          </w:p>
          <w:p w:rsidR="00C67F0B" w:rsidRPr="00C67F0B" w:rsidRDefault="00C67F0B" w:rsidP="00C67F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F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сөздерді толық, әрі дұрыс айту. </w:t>
            </w:r>
          </w:p>
          <w:p w:rsidR="00C67F0B" w:rsidRPr="00C67F0B" w:rsidRDefault="00C67F0B" w:rsidP="00C67F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F0B">
              <w:rPr>
                <w:rFonts w:ascii="Times New Roman" w:hAnsi="Times New Roman"/>
                <w:sz w:val="24"/>
                <w:szCs w:val="24"/>
                <w:lang w:val="kk-KZ"/>
              </w:rPr>
              <w:t>«Мен сипаттаймын, сен ата» ойыны</w:t>
            </w:r>
          </w:p>
          <w:p w:rsidR="00C67F0B" w:rsidRPr="00C67F0B" w:rsidRDefault="00C67F0B" w:rsidP="00C67F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F0B">
              <w:rPr>
                <w:rFonts w:ascii="Times New Roman" w:hAnsi="Times New Roman"/>
                <w:sz w:val="24"/>
                <w:szCs w:val="24"/>
                <w:lang w:val="kk-KZ"/>
              </w:rPr>
              <w:t>Мақсаты: жыл мезгіліне сәйкес табиғат құбылыстарын атау</w:t>
            </w:r>
          </w:p>
          <w:p w:rsidR="00C67F0B" w:rsidRPr="00C67F0B" w:rsidRDefault="00C67F0B" w:rsidP="00C67F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7F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«Сиқырлы мұз» ойыны </w:t>
            </w:r>
          </w:p>
          <w:p w:rsidR="006C0EA3" w:rsidRPr="006C0EA3" w:rsidRDefault="00C67F0B" w:rsidP="00C67F0B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C67F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Мақсат: қыс мезгіліне байланысты сөздерді қайталау. </w:t>
            </w:r>
          </w:p>
        </w:tc>
      </w:tr>
      <w:tr w:rsidR="006C0EA3" w:rsidRPr="006C0EA3" w:rsidTr="00C666A6">
        <w:trPr>
          <w:trHeight w:val="274"/>
        </w:trPr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6C0EA3" w:rsidRPr="006C0EA3" w:rsidRDefault="006C0EA3" w:rsidP="006C0EA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="009F36FC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 w:rsidR="0031221E" w:rsidRPr="0031221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қарапайым сұрақтар қою</w:t>
            </w:r>
            <w:r w:rsidR="002244D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31221E" w:rsidRPr="0031221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және оларға </w:t>
            </w:r>
            <w:r w:rsidR="0031221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жай сөйлеммен жауап беру</w:t>
            </w:r>
            <w:r w:rsidR="00C666A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2244D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31221E" w:rsidRPr="0031221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«Аудармашы» 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ойыны </w:t>
            </w:r>
          </w:p>
          <w:p w:rsidR="006C0EA3" w:rsidRPr="006C0EA3" w:rsidRDefault="006C0EA3" w:rsidP="006C0EA3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6C0EA3" w:rsidRPr="006C0EA3" w:rsidRDefault="006C0EA3" w:rsidP="006C0EA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31221E" w:rsidRDefault="0031221E" w:rsidP="006C0EA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</w:t>
            </w:r>
            <w:r w:rsidRPr="0031221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еттер бойынша әңгіме құрастыру,</w:t>
            </w:r>
            <w:r w:rsidR="002244D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1221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заттард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 4-5 сөйлеммен сипаттау</w:t>
            </w:r>
            <w:r w:rsidR="006C0EA3" w:rsidRPr="006C0E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31221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«Біздің үйде нелер бар?»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6C0EA3" w:rsidRPr="006C0EA3" w:rsidRDefault="006C0EA3" w:rsidP="006C0EA3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«Балапан» (оқыту орыс тілінде жүргізілетін топ) өткен сөздерді қайталау, тірек суреттер арқылы 2-3 сөзден тұратын жай сөйлемдер құрастыру. «Не артық?» ойыны</w:t>
            </w:r>
          </w:p>
          <w:p w:rsidR="006C0EA3" w:rsidRPr="006C0EA3" w:rsidRDefault="006C0EA3" w:rsidP="00B655F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Pr="006C0EA3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3C2EC2" w:rsidRPr="003C2E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«Қыс»</w:t>
            </w:r>
            <w:r w:rsidR="003C2EC2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3C2E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тақпа</w:t>
            </w:r>
            <w:r w:rsidR="00B655F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ғ</w:t>
            </w:r>
            <w:r w:rsidR="003C2E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ын</w:t>
            </w:r>
            <w:r w:rsidR="0031221E" w:rsidRPr="0031221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жаттау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Балғабай Әміре 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Бауыржанұлы Санжар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Вайдель-Хаким Айла 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Вайдель-Хаким Адия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Абюров Амир 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Айтыкова  Карина 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Асанова Амина 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Ахметжанов Алан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Амангельдинов  Диар  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Брем  Виктория 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Булатов Руслан 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Галяутдинов Руслан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Елеубек Әмина 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Елеубек Әдина 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Жанысбаев Расул 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Жолдасбек Мәриям</w:t>
            </w:r>
          </w:p>
        </w:tc>
      </w:tr>
      <w:tr w:rsidR="006C0EA3" w:rsidRPr="00EB0CB1" w:rsidTr="006C0EA3"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rPr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6C0EA3">
              <w:rPr>
                <w:lang w:val="kk-KZ"/>
              </w:rPr>
              <w:t xml:space="preserve"> </w:t>
            </w:r>
          </w:p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</w:t>
            </w: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Циклограмма құрастыру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10.40-10.50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6C0EA3" w:rsidRPr="006C0EA3" w:rsidRDefault="006C0EA3" w:rsidP="006C0EA3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</w:t>
            </w: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дайындау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</w:t>
            </w:r>
          </w:p>
          <w:p w:rsidR="006C0EA3" w:rsidRPr="006C0EA3" w:rsidRDefault="006C0EA3" w:rsidP="006C0EA3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6C0EA3" w:rsidRPr="006C0EA3" w:rsidRDefault="006C0EA3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6C0EA3" w:rsidRPr="006C0EA3" w:rsidRDefault="00055664" w:rsidP="006C0EA3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055664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Тіл дамыту жұмысына </w:t>
            </w:r>
            <w:r w:rsidRPr="00055664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карточкалар дайындау</w:t>
            </w:r>
          </w:p>
        </w:tc>
      </w:tr>
      <w:tr w:rsidR="006C0EA3" w:rsidRPr="006C0EA3" w:rsidTr="006C0EA3"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6C0EA3" w:rsidRPr="006C0EA3" w:rsidTr="006C0EA3"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0EA3" w:rsidRPr="006C0EA3" w:rsidRDefault="006C0EA3" w:rsidP="006C0EA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6C0EA3" w:rsidRPr="006C0EA3" w:rsidRDefault="006C0EA3" w:rsidP="006C0EA3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6C0EA3" w:rsidRPr="006C0EA3" w:rsidRDefault="006C0EA3" w:rsidP="006C0EA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6C0EA3" w:rsidRPr="006C0EA3" w:rsidRDefault="006C0EA3" w:rsidP="006C0EA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6C0EA3" w:rsidRPr="006C0EA3" w:rsidRDefault="006C0EA3" w:rsidP="006C0EA3">
      <w:pPr>
        <w:spacing w:after="160"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6C0EA3" w:rsidRPr="006C0EA3" w:rsidRDefault="006C0EA3" w:rsidP="006C0EA3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6C0EA3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6C0EA3" w:rsidRPr="006C0EA3" w:rsidRDefault="006C0EA3" w:rsidP="006C0EA3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0EA3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6C0EA3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6C0EA3" w:rsidRPr="006C0EA3" w:rsidRDefault="006C0EA3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6C0EA3" w:rsidRPr="006C0EA3" w:rsidRDefault="006C0EA3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6C0EA3" w:rsidRPr="006C0EA3" w:rsidRDefault="006C0EA3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6C0EA3" w:rsidRPr="006C0EA3" w:rsidRDefault="006C0EA3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6C0EA3" w:rsidRDefault="006C0EA3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542647" w:rsidRDefault="00542647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542647" w:rsidRDefault="00542647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542647" w:rsidRDefault="00542647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542647" w:rsidRDefault="00542647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542647" w:rsidRDefault="00542647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542647" w:rsidRDefault="00542647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542647" w:rsidRDefault="00542647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542647" w:rsidRDefault="00542647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542647" w:rsidRDefault="00542647" w:rsidP="00542647">
      <w:pPr>
        <w:tabs>
          <w:tab w:val="left" w:pos="5505"/>
        </w:tabs>
        <w:spacing w:after="160" w:line="240" w:lineRule="auto"/>
        <w:rPr>
          <w:rFonts w:ascii="Calibri" w:eastAsia="Calibri" w:hAnsi="Calibri" w:cs="Times New Roman"/>
          <w:lang w:val="kk-KZ"/>
        </w:rPr>
      </w:pPr>
    </w:p>
    <w:p w:rsidR="00542647" w:rsidRDefault="00542647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542647" w:rsidRPr="00542647" w:rsidRDefault="00542647" w:rsidP="0054264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4264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542647" w:rsidRPr="00542647" w:rsidRDefault="00542647" w:rsidP="0054264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11</w:t>
      </w:r>
      <w:r w:rsidRPr="0054264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15</w:t>
      </w:r>
      <w:r w:rsidRPr="0054264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желтоқсан</w:t>
      </w:r>
    </w:p>
    <w:p w:rsidR="00542647" w:rsidRDefault="00542647" w:rsidP="00542647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4264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542647" w:rsidRPr="006C0EA3" w:rsidRDefault="00542647" w:rsidP="00542647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C0EA3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6C0EA3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6C0EA3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2"/>
        <w:gridCol w:w="2091"/>
        <w:gridCol w:w="7"/>
        <w:gridCol w:w="2266"/>
        <w:gridCol w:w="1842"/>
        <w:gridCol w:w="2126"/>
        <w:gridCol w:w="1871"/>
      </w:tblGrid>
      <w:tr w:rsidR="00542647" w:rsidRPr="006C0EA3" w:rsidTr="00636C0B">
        <w:trPr>
          <w:trHeight w:val="676"/>
        </w:trPr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13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14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.12.2023</w:t>
            </w:r>
          </w:p>
        </w:tc>
      </w:tr>
      <w:tr w:rsidR="00542647" w:rsidRPr="006C0EA3" w:rsidTr="00636C0B">
        <w:trPr>
          <w:trHeight w:val="284"/>
        </w:trPr>
        <w:tc>
          <w:tcPr>
            <w:tcW w:w="5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542647" w:rsidRPr="007F0DDC" w:rsidTr="00636C0B">
        <w:trPr>
          <w:trHeight w:val="1864"/>
        </w:trPr>
        <w:tc>
          <w:tcPr>
            <w:tcW w:w="5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«</w:t>
            </w:r>
            <w:r w:rsidRPr="00542647">
              <w:rPr>
                <w:rFonts w:ascii="Times New Roman" w:hAnsi="Times New Roman"/>
                <w:sz w:val="24"/>
                <w:szCs w:val="24"/>
                <w:lang w:val="kk-KZ"/>
              </w:rPr>
              <w:t>Гүлдене бер, менің Қазақстаным!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42647" w:rsidRPr="006C0EA3" w:rsidRDefault="007F0DDC" w:rsidP="002C37DE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F0DDC">
              <w:rPr>
                <w:rFonts w:ascii="Times New Roman" w:hAnsi="Times New Roman"/>
                <w:sz w:val="24"/>
                <w:szCs w:val="24"/>
                <w:lang w:val="kk-KZ"/>
              </w:rPr>
              <w:t>Балалардың ортақ тақырыпта әңгімел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есуге, сұрақтарға жауап беруге баулу</w:t>
            </w:r>
            <w:r w:rsidR="00542647">
              <w:rPr>
                <w:rFonts w:ascii="Times New Roman" w:hAnsi="Times New Roman"/>
                <w:sz w:val="24"/>
                <w:szCs w:val="24"/>
                <w:lang w:val="kk-KZ"/>
              </w:rPr>
              <w:t>; к</w:t>
            </w:r>
            <w:r w:rsidR="00542647" w:rsidRPr="00100C5C">
              <w:rPr>
                <w:rFonts w:ascii="Times New Roman" w:hAnsi="Times New Roman"/>
                <w:sz w:val="24"/>
                <w:szCs w:val="24"/>
                <w:lang w:val="kk-KZ"/>
              </w:rPr>
              <w:t>өрнекілікпен немесе көрнекіліксіз өзіне айтылған сөзді тыңдау және түсінуді дамыту</w:t>
            </w:r>
            <w:r w:rsidR="00542647" w:rsidRPr="00D87F91">
              <w:rPr>
                <w:rFonts w:ascii="Times New Roman" w:hAnsi="Times New Roman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тақырыпқа </w:t>
            </w:r>
            <w:r w:rsidR="00542647" w:rsidRPr="00100C5C">
              <w:rPr>
                <w:rFonts w:ascii="Times New Roman" w:hAnsi="Times New Roman"/>
                <w:sz w:val="24"/>
                <w:szCs w:val="24"/>
                <w:lang w:val="kk-KZ"/>
              </w:rPr>
              <w:t>байланысты сөздерді айту және түсіну дағдыларын қалыптастыру</w:t>
            </w:r>
            <w:r w:rsidR="00542647" w:rsidRPr="006C0EA3">
              <w:rPr>
                <w:rFonts w:ascii="Times New Roman" w:hAnsi="Times New Roman"/>
                <w:sz w:val="24"/>
                <w:szCs w:val="24"/>
                <w:lang w:val="kk-KZ"/>
              </w:rPr>
              <w:t>, баланың сөздік қорын дамыт</w:t>
            </w:r>
            <w:r w:rsidR="002C37DE">
              <w:rPr>
                <w:rFonts w:ascii="Times New Roman" w:hAnsi="Times New Roman"/>
                <w:sz w:val="24"/>
                <w:szCs w:val="24"/>
                <w:lang w:val="kk-KZ"/>
              </w:rPr>
              <w:t>уда тақпақтарды жаттауға баулу;</w:t>
            </w:r>
            <w:r w:rsidR="00CC1A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C37DE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="002C37DE" w:rsidRPr="002C37DE">
              <w:rPr>
                <w:rFonts w:ascii="Times New Roman" w:hAnsi="Times New Roman"/>
                <w:sz w:val="24"/>
                <w:szCs w:val="24"/>
                <w:lang w:val="kk-KZ"/>
              </w:rPr>
              <w:t>өздерді байланыстырып, сөз</w:t>
            </w:r>
            <w:r w:rsidR="002C37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тіркестерін құрастыруға үйрету</w:t>
            </w:r>
            <w:r w:rsidR="00542647"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2C37DE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2C37DE" w:rsidRPr="002C37DE">
              <w:rPr>
                <w:rFonts w:ascii="Times New Roman" w:hAnsi="Times New Roman"/>
                <w:sz w:val="24"/>
                <w:szCs w:val="24"/>
                <w:lang w:val="kk-KZ"/>
              </w:rPr>
              <w:t>уызекі сөйлеудің қарапайым түрлерін меңгерту, алдын ала үйретілген сөйлеу үлгілерін есте сақтап, әңгімелесе білуге баулу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«Наурыз»</w:t>
            </w:r>
          </w:p>
          <w:p w:rsidR="00542647" w:rsidRPr="006C0EA3" w:rsidRDefault="00542647" w:rsidP="00636C0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09.15</w:t>
            </w:r>
          </w:p>
          <w:p w:rsidR="00542647" w:rsidRPr="006C0EA3" w:rsidRDefault="00542647" w:rsidP="00636C0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542647" w:rsidRPr="006C0EA3" w:rsidRDefault="00542647" w:rsidP="00636C0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542647" w:rsidRPr="006C0EA3" w:rsidTr="00636C0B">
        <w:trPr>
          <w:trHeight w:val="1408"/>
        </w:trPr>
        <w:tc>
          <w:tcPr>
            <w:tcW w:w="5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10CD" w:rsidRDefault="00542647" w:rsidP="002C10CD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</w:p>
          <w:p w:rsidR="002C10CD" w:rsidRPr="002C10CD" w:rsidRDefault="00542647" w:rsidP="002C10CD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</w:t>
            </w:r>
            <w:r w:rsidR="002C10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тілінде жүргізілетін топ)</w:t>
            </w:r>
          </w:p>
          <w:p w:rsidR="00542647" w:rsidRPr="006C0EA3" w:rsidRDefault="00542647" w:rsidP="00636C0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9216DD" w:rsidRPr="009216DD">
              <w:rPr>
                <w:rFonts w:ascii="Times New Roman" w:hAnsi="Times New Roman"/>
                <w:sz w:val="24"/>
                <w:szCs w:val="24"/>
                <w:lang w:val="kk-KZ"/>
              </w:rPr>
              <w:t>Менің Отаным – Қазақстан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2C10CD" w:rsidRDefault="002C10CD" w:rsidP="00636C0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10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Ұжымдық әңгімеге қатысуға, әңгімелесушінің сөзін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бөлмей, кезекпен сөйлеуге баулу;</w:t>
            </w:r>
            <w:r w:rsidRPr="002C10CD">
              <w:rPr>
                <w:rFonts w:ascii="Times New Roman" w:hAnsi="Times New Roman"/>
                <w:sz w:val="24"/>
                <w:szCs w:val="24"/>
                <w:lang w:val="kk-KZ"/>
              </w:rPr>
              <w:t>сөйлеуде тыныс алуды, фонематикалық естуді, анық және қалыпты қарқынмен сөйлей білуді дамыту</w:t>
            </w:r>
            <w:r w:rsidR="00D501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2C10CD">
              <w:rPr>
                <w:rFonts w:ascii="Times New Roman" w:hAnsi="Times New Roman"/>
                <w:sz w:val="24"/>
                <w:szCs w:val="24"/>
                <w:lang w:val="kk-KZ"/>
              </w:rPr>
              <w:t>тақырыпқа байланысты сөздерді айту және түсіну дағдыларын қалыптастыру, баланың сөздік қорын дамытуда тақпақтарды жаттауға баулу</w:t>
            </w:r>
            <w:r w:rsidR="00542647" w:rsidRPr="006C0EA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542647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2C10CD">
              <w:rPr>
                <w:rFonts w:ascii="Times New Roman" w:hAnsi="Times New Roman"/>
                <w:sz w:val="24"/>
                <w:szCs w:val="24"/>
                <w:lang w:val="kk-KZ"/>
              </w:rPr>
              <w:t>өздерді жіктеп, тәуелдеп, септеп қолдана білуге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қ</w:t>
            </w:r>
            <w:r w:rsidRPr="002C10CD">
              <w:rPr>
                <w:rFonts w:ascii="Times New Roman" w:hAnsi="Times New Roman"/>
                <w:sz w:val="24"/>
                <w:szCs w:val="24"/>
                <w:lang w:val="kk-KZ"/>
              </w:rPr>
              <w:t>арым-қатынас барысында балаларды қойылған сұрақтардың сипатына сәйкес хабарлы, лепті, бұйрықты сөйлемдермен жауап беруге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2C10CD">
              <w:rPr>
                <w:lang w:val="kk-KZ"/>
              </w:rPr>
              <w:t xml:space="preserve"> </w:t>
            </w:r>
            <w:r w:rsidRPr="002C10CD">
              <w:rPr>
                <w:rFonts w:ascii="Times New Roman" w:hAnsi="Times New Roman"/>
                <w:sz w:val="24"/>
                <w:szCs w:val="24"/>
                <w:lang w:val="kk-KZ"/>
              </w:rPr>
              <w:t>бір-бірімен еркін диалог құруға, еркін талқылауға мүмкіндік беру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ге баулу</w:t>
            </w:r>
          </w:p>
          <w:p w:rsidR="00542647" w:rsidRPr="006C0EA3" w:rsidRDefault="002C10CD" w:rsidP="00636C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C10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42647"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«Балапан»</w:t>
            </w:r>
          </w:p>
          <w:p w:rsidR="009974E6" w:rsidRDefault="00542647" w:rsidP="00636C0B">
            <w:pPr>
              <w:jc w:val="both"/>
              <w:rPr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6C0EA3">
              <w:rPr>
                <w:lang w:val="kk-KZ"/>
              </w:rPr>
              <w:t xml:space="preserve">) </w:t>
            </w:r>
          </w:p>
          <w:p w:rsidR="00542647" w:rsidRPr="006C0EA3" w:rsidRDefault="009974E6" w:rsidP="00636C0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974E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</w:t>
            </w:r>
            <w:r w:rsidR="009216DD" w:rsidRPr="009216DD">
              <w:rPr>
                <w:rFonts w:ascii="Times New Roman" w:hAnsi="Times New Roman"/>
                <w:sz w:val="24"/>
                <w:szCs w:val="24"/>
                <w:lang w:val="kk-KZ"/>
              </w:rPr>
              <w:t>Менің Отаным – Қазақстан</w:t>
            </w:r>
            <w:r w:rsidRPr="009974E6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42647" w:rsidRPr="006C0EA3" w:rsidRDefault="009974E6" w:rsidP="008C3BC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974E6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уға және есте сақтауға үйрету, қ</w:t>
            </w:r>
            <w:r w:rsidRPr="009974E6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ө</w:t>
            </w:r>
            <w:r w:rsidR="003777C4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3777C4" w:rsidRPr="003777C4">
              <w:rPr>
                <w:lang w:val="kk-KZ"/>
              </w:rPr>
              <w:t xml:space="preserve"> </w:t>
            </w:r>
            <w:r w:rsidR="003777C4" w:rsidRPr="003777C4">
              <w:rPr>
                <w:rFonts w:ascii="Times New Roman" w:hAnsi="Times New Roman"/>
                <w:sz w:val="24"/>
                <w:szCs w:val="24"/>
                <w:lang w:val="kk-KZ"/>
              </w:rPr>
              <w:t>ү, қ</w:t>
            </w:r>
            <w:r w:rsidRPr="009974E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дыбысын дұр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ыс айту дағдыларын қалыптастыру</w:t>
            </w:r>
            <w:r w:rsidR="00542647"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9974E6">
              <w:rPr>
                <w:rFonts w:ascii="Times New Roman" w:hAnsi="Times New Roman"/>
                <w:sz w:val="24"/>
                <w:szCs w:val="24"/>
                <w:lang w:val="kk-KZ"/>
              </w:rPr>
              <w:t>тақырыпқа байланысты сөздерді айту және түсіну дағдыларын қалыптастыру</w:t>
            </w:r>
            <w:r w:rsidR="00542647" w:rsidRPr="006C0EA3">
              <w:rPr>
                <w:rFonts w:ascii="Times New Roman" w:hAnsi="Times New Roman"/>
                <w:sz w:val="24"/>
                <w:szCs w:val="24"/>
                <w:lang w:val="kk-KZ"/>
              </w:rPr>
              <w:t>; 2-3 сөзден тұратын жай сөйлемдерді түсінуді және 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42647" w:rsidRPr="006C0EA3" w:rsidTr="00636C0B">
        <w:trPr>
          <w:trHeight w:val="559"/>
        </w:trPr>
        <w:tc>
          <w:tcPr>
            <w:tcW w:w="5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2647" w:rsidRPr="00A32145" w:rsidRDefault="00542647" w:rsidP="00636C0B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3214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9216DD" w:rsidRPr="009216DD">
              <w:rPr>
                <w:rFonts w:ascii="Times New Roman" w:hAnsi="Times New Roman"/>
                <w:sz w:val="24"/>
                <w:szCs w:val="24"/>
                <w:lang w:val="kk-KZ"/>
              </w:rPr>
              <w:t>Менің Отаным – Қазақстан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42647" w:rsidRPr="008C2176" w:rsidRDefault="00D501D9" w:rsidP="00302463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D501D9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</w:t>
            </w:r>
            <w:r w:rsidR="00302463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D501D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 тіліне тән </w:t>
            </w:r>
            <w:r w:rsidR="0047600D" w:rsidRPr="0047600D">
              <w:rPr>
                <w:rFonts w:ascii="Times New Roman" w:hAnsi="Times New Roman"/>
                <w:sz w:val="24"/>
                <w:szCs w:val="24"/>
                <w:lang w:val="kk-KZ"/>
              </w:rPr>
              <w:t>қ,</w:t>
            </w:r>
            <w:r w:rsidR="003168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7600D" w:rsidRPr="0047600D">
              <w:rPr>
                <w:rFonts w:ascii="Times New Roman" w:hAnsi="Times New Roman"/>
                <w:sz w:val="24"/>
                <w:szCs w:val="24"/>
                <w:lang w:val="kk-KZ"/>
              </w:rPr>
              <w:t>і,</w:t>
            </w:r>
            <w:r w:rsidR="003168B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7600D" w:rsidRPr="0047600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ө, ң </w:t>
            </w:r>
            <w:r w:rsidRPr="00D501D9">
              <w:rPr>
                <w:rFonts w:ascii="Times New Roman" w:hAnsi="Times New Roman"/>
                <w:sz w:val="24"/>
                <w:szCs w:val="24"/>
                <w:lang w:val="kk-KZ"/>
              </w:rPr>
              <w:t>дыбыстарын дұрыс айтуды үйрету</w:t>
            </w:r>
            <w:r w:rsidRPr="00D501D9">
              <w:rPr>
                <w:rFonts w:ascii="Times New Roman" w:hAnsi="Times New Roman"/>
                <w:lang w:val="kk-KZ"/>
              </w:rPr>
              <w:t>;</w:t>
            </w:r>
            <w:r>
              <w:rPr>
                <w:lang w:val="kk-KZ"/>
              </w:rPr>
              <w:t xml:space="preserve"> </w:t>
            </w:r>
            <w:r w:rsidRPr="00D501D9">
              <w:rPr>
                <w:rFonts w:ascii="Times New Roman" w:hAnsi="Times New Roman"/>
                <w:sz w:val="24"/>
                <w:szCs w:val="24"/>
                <w:lang w:val="kk-KZ"/>
              </w:rPr>
              <w:t>тақырыпқа байланысты сөздерді айту және түсіну дағдыларын қалыптастыру;</w:t>
            </w:r>
            <w:r w:rsidR="000D79F6" w:rsidRPr="000D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6-ға дейі</w:t>
            </w:r>
            <w:r w:rsidR="000D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тура және кері санауды бекіту; </w:t>
            </w:r>
            <w:r w:rsidR="000D79F6" w:rsidRPr="000D79F6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 дағдыларын қалыптастыру</w:t>
            </w:r>
            <w:r w:rsidR="00542647" w:rsidRPr="000D79F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542647" w:rsidRPr="000D79F6">
              <w:rPr>
                <w:lang w:val="kk-KZ"/>
              </w:rPr>
              <w:t xml:space="preserve"> </w:t>
            </w:r>
            <w:r w:rsidR="00542647" w:rsidRPr="000D79F6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сұрақтар қоюды және оларға жай сөйлеммен жауап беруді үйрету</w:t>
            </w:r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42647" w:rsidRPr="006C0EA3" w:rsidRDefault="00542647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E614EE" w:rsidRPr="00E614EE" w:rsidRDefault="00E614EE" w:rsidP="00E614E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14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542647" w:rsidRPr="006C0EA3" w:rsidRDefault="00E614EE" w:rsidP="00E614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14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542647" w:rsidRPr="004825F1" w:rsidTr="00636C0B">
        <w:trPr>
          <w:trHeight w:val="70"/>
        </w:trPr>
        <w:tc>
          <w:tcPr>
            <w:tcW w:w="5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8C2176" w:rsidRDefault="00D501D9" w:rsidP="009216DD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Отан </w:t>
            </w:r>
            <w:r w:rsidR="0035576C" w:rsidRPr="00A32145">
              <w:rPr>
                <w:rFonts w:ascii="Times New Roman" w:hAnsi="Times New Roman"/>
                <w:sz w:val="24"/>
                <w:szCs w:val="24"/>
                <w:lang w:val="kk-KZ"/>
              </w:rPr>
              <w:t>туралы білімдерін бекіту</w:t>
            </w:r>
            <w:r w:rsidR="00542647" w:rsidRPr="00A32145">
              <w:rPr>
                <w:rFonts w:ascii="Times New Roman" w:hAnsi="Times New Roman"/>
                <w:sz w:val="24"/>
                <w:szCs w:val="24"/>
                <w:lang w:val="kk-KZ"/>
              </w:rPr>
              <w:t>; тілдік және артикуляциялық аппаратты, тыныс алуды және таз</w:t>
            </w:r>
            <w:r w:rsidR="0035576C" w:rsidRPr="00A32145">
              <w:rPr>
                <w:rFonts w:ascii="Times New Roman" w:hAnsi="Times New Roman"/>
                <w:sz w:val="24"/>
                <w:szCs w:val="24"/>
                <w:lang w:val="kk-KZ"/>
              </w:rPr>
              <w:t>а дикцияны дамытуды жалғастыру</w:t>
            </w:r>
            <w:r w:rsidR="00A32145" w:rsidRPr="00A321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E063D8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E063D8" w:rsidRPr="00E063D8">
              <w:rPr>
                <w:rFonts w:ascii="Times New Roman" w:hAnsi="Times New Roman"/>
                <w:sz w:val="24"/>
                <w:szCs w:val="24"/>
                <w:lang w:val="kk-KZ"/>
              </w:rPr>
              <w:t>аттың  белгілерін (түсі, мөлшері)</w:t>
            </w:r>
            <w:r w:rsidR="00E063D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42647" w:rsidRPr="00A32145">
              <w:rPr>
                <w:rFonts w:ascii="Times New Roman" w:hAnsi="Times New Roman"/>
                <w:sz w:val="24"/>
                <w:szCs w:val="24"/>
                <w:lang w:val="kk-KZ"/>
              </w:rPr>
              <w:t>білдіретін сөздерді түсінуді және айта білуді, оларды ауызекі тілде қолдануды үйрету; қазақ тіліндегі сөздер мен сөйлемдерді түсінуді және қолдануды үйрету;</w:t>
            </w:r>
            <w:r w:rsidR="00542647" w:rsidRPr="00A32145">
              <w:rPr>
                <w:lang w:val="kk-KZ"/>
              </w:rPr>
              <w:t xml:space="preserve"> </w:t>
            </w:r>
            <w:r w:rsidR="00542647" w:rsidRPr="00A32145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</w:p>
        </w:tc>
        <w:tc>
          <w:tcPr>
            <w:tcW w:w="209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54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42647" w:rsidRPr="00E614EE" w:rsidTr="00636C0B">
        <w:trPr>
          <w:trHeight w:val="274"/>
        </w:trPr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542647" w:rsidRPr="006C0EA3" w:rsidRDefault="00542647" w:rsidP="00636C0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542647" w:rsidRPr="006C0EA3" w:rsidRDefault="00542647" w:rsidP="00636C0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542647" w:rsidRPr="006C0EA3" w:rsidRDefault="00542647" w:rsidP="00636C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42647" w:rsidRPr="006C0EA3" w:rsidRDefault="00542647" w:rsidP="00636C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A32145" w:rsidRPr="00CC1A18" w:rsidRDefault="00542647" w:rsidP="00A3214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32145" w:rsidRPr="00CC1A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«Сиқырлы мұз» ойыны </w:t>
            </w:r>
          </w:p>
          <w:p w:rsidR="00A32145" w:rsidRDefault="00A32145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1A1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қыс мезгіліне байланысты сөздерді айту   </w:t>
            </w:r>
          </w:p>
          <w:p w:rsidR="00CC1A18" w:rsidRDefault="00CC1A18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Суреттермен жұмыс</w:t>
            </w:r>
            <w:r w:rsidR="002122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(слайд көрсету)</w:t>
            </w:r>
          </w:p>
          <w:p w:rsidR="00CC1A18" w:rsidRDefault="00CC1A18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«Дұрыс ата» ойыны </w:t>
            </w:r>
          </w:p>
          <w:p w:rsidR="00CC1A18" w:rsidRDefault="00CC1A18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Мақсаты: сұраққа жауап беруге үйрету</w:t>
            </w:r>
          </w:p>
          <w:p w:rsidR="00212265" w:rsidRDefault="00212265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Жапсырмалы ойын: «ҚР мемлекеттік туы»</w:t>
            </w:r>
          </w:p>
          <w:p w:rsidR="00542647" w:rsidRPr="00212265" w:rsidRDefault="00701737" w:rsidP="00212265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70173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рәміздің атауын айту және түсіну дағдыларын қалыптастыру    </w:t>
            </w:r>
            <w:r w:rsidR="00542647" w:rsidRPr="00212265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</w:t>
            </w:r>
            <w:r w:rsidR="00542647" w:rsidRPr="00212265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212265" w:rsidRPr="00212265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:rsidR="00542647" w:rsidRPr="006C0EA3" w:rsidRDefault="00542647" w:rsidP="00636C0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lastRenderedPageBreak/>
              <w:t xml:space="preserve">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  <w:r w:rsidRPr="006C0EA3">
              <w:rPr>
                <w:lang w:val="kk-KZ"/>
              </w:rPr>
              <w:t xml:space="preserve"> </w:t>
            </w:r>
          </w:p>
          <w:p w:rsidR="00731B86" w:rsidRPr="00731B86" w:rsidRDefault="00542647" w:rsidP="00731B86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731B86" w:rsidRPr="00731B86">
              <w:rPr>
                <w:rFonts w:ascii="Times New Roman" w:hAnsi="Times New Roman"/>
                <w:sz w:val="24"/>
                <w:szCs w:val="24"/>
                <w:lang w:val="kk-KZ"/>
              </w:rPr>
              <w:t>«Біздің үйде нелер бар?» ойыны</w:t>
            </w:r>
          </w:p>
          <w:p w:rsidR="00542647" w:rsidRPr="006C4A12" w:rsidRDefault="00731B86" w:rsidP="00731B86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31B8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жиһаз атауларын атау </w:t>
            </w:r>
          </w:p>
          <w:p w:rsidR="00542647" w:rsidRPr="006C4A12" w:rsidRDefault="00542647" w:rsidP="00731B86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4A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31B8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31B86" w:rsidRPr="00731B86">
              <w:rPr>
                <w:rFonts w:ascii="Times New Roman" w:hAnsi="Times New Roman"/>
                <w:sz w:val="24"/>
                <w:szCs w:val="24"/>
                <w:lang w:val="kk-KZ"/>
              </w:rPr>
              <w:t>Суреттермен жұмыс (слайд көрсету)</w:t>
            </w:r>
          </w:p>
          <w:p w:rsidR="00731B86" w:rsidRDefault="00731B86" w:rsidP="00636C0B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«Рәміздерді біл және сыйла» ойыны </w:t>
            </w:r>
          </w:p>
          <w:p w:rsidR="00731B86" w:rsidRDefault="00731B86" w:rsidP="00636C0B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рәміздердің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атауларын айту және түсіну дағдыларын қалыптастыру</w:t>
            </w:r>
          </w:p>
          <w:p w:rsidR="0002128B" w:rsidRDefault="00731B86" w:rsidP="00636C0B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«Менің</w:t>
            </w:r>
            <w:r w:rsidR="0002128B">
              <w:rPr>
                <w:rFonts w:ascii="Times New Roman" w:hAnsi="Times New Roman"/>
                <w:sz w:val="24"/>
                <w:szCs w:val="24"/>
                <w:lang w:val="kk-KZ"/>
              </w:rPr>
              <w:t>, сенің, біздің» жаттығып ойнау</w:t>
            </w:r>
          </w:p>
          <w:p w:rsidR="0002128B" w:rsidRDefault="0002128B" w:rsidP="00636C0B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="00E07B0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қазақ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тілінде берілген сөздерді дұрыс айта білуді және ол сөздерді қолдануды үйрету</w:t>
            </w:r>
          </w:p>
          <w:p w:rsidR="002C1733" w:rsidRPr="002C1733" w:rsidRDefault="0002128B" w:rsidP="002C1733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C1733" w:rsidRPr="002C1733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2C1733" w:rsidRDefault="002C1733" w:rsidP="002C1733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17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542647" w:rsidRPr="00D701C9" w:rsidRDefault="00DF0061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Тақпақ жаттау</w:t>
            </w:r>
            <w:r w:rsidR="00542647" w:rsidRPr="006C4A1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42647" w:rsidRPr="00D701C9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D701C9" w:rsidRPr="004B4F66" w:rsidRDefault="00D701C9" w:rsidP="00D701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701C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көп сөз </w:t>
            </w:r>
            <w:r w:rsidRPr="004B4F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айтады?» ойыны </w:t>
            </w:r>
          </w:p>
          <w:p w:rsidR="008C52F5" w:rsidRDefault="00D701C9" w:rsidP="00D701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  <w:r w:rsidRPr="00F20403">
              <w:rPr>
                <w:lang w:val="kk-KZ"/>
              </w:rPr>
              <w:t xml:space="preserve"> </w:t>
            </w:r>
            <w:r w:rsidRPr="00F20403">
              <w:rPr>
                <w:rFonts w:ascii="Times New Roman" w:hAnsi="Times New Roman"/>
                <w:sz w:val="24"/>
                <w:szCs w:val="24"/>
                <w:lang w:val="kk-KZ"/>
              </w:rPr>
              <w:t>қыс мезгіліне байланысты сөздерді айту</w:t>
            </w:r>
          </w:p>
          <w:p w:rsidR="008C52F5" w:rsidRDefault="008C52F5" w:rsidP="00D701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 w:rsidRPr="00731B86">
              <w:rPr>
                <w:rFonts w:ascii="Times New Roman" w:hAnsi="Times New Roman"/>
                <w:sz w:val="24"/>
                <w:szCs w:val="24"/>
                <w:lang w:val="kk-KZ"/>
              </w:rPr>
              <w:t>лайд көрсету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8C52F5" w:rsidRDefault="008C52F5" w:rsidP="00D701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Топпен жұмыс «Тыңда, қайтала» (хормен және жеке бірнеше рет қайталау)</w:t>
            </w:r>
          </w:p>
          <w:p w:rsidR="008C52F5" w:rsidRDefault="008C52F5" w:rsidP="00D701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«Рәміздерді біл және сыйла» ойыны </w:t>
            </w:r>
          </w:p>
          <w:p w:rsidR="00542647" w:rsidRPr="008C52F5" w:rsidRDefault="008C52F5" w:rsidP="00D701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рәміздердің атауларын айту және түсіну дағдыларын қалыптастыру.</w:t>
            </w:r>
            <w:r w:rsidR="00D701C9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  <w:p w:rsidR="003C7A24" w:rsidRPr="003C7A24" w:rsidRDefault="003C7A24" w:rsidP="003C7A2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7A24">
              <w:rPr>
                <w:rFonts w:ascii="Times New Roman" w:hAnsi="Times New Roman"/>
                <w:sz w:val="24"/>
                <w:szCs w:val="24"/>
                <w:lang w:val="kk-KZ"/>
              </w:rPr>
              <w:t>Жа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псырмалы ойын: «</w:t>
            </w:r>
            <w:r w:rsidR="006D7088" w:rsidRPr="006D7088">
              <w:rPr>
                <w:rFonts w:ascii="Times New Roman" w:hAnsi="Times New Roman"/>
                <w:sz w:val="24"/>
                <w:szCs w:val="24"/>
                <w:lang w:val="kk-KZ"/>
              </w:rPr>
              <w:t>ҚР рәміздерін ата</w:t>
            </w:r>
            <w:r w:rsidRPr="003C7A24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42647" w:rsidRPr="00CC3014" w:rsidRDefault="003C7A24" w:rsidP="003C7A2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C7A24">
              <w:rPr>
                <w:rFonts w:ascii="Times New Roman" w:hAnsi="Times New Roman"/>
                <w:sz w:val="24"/>
                <w:szCs w:val="24"/>
                <w:lang w:val="kk-KZ"/>
              </w:rPr>
              <w:t>Мақс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аты: рәміздердің атауларын және </w:t>
            </w:r>
            <w:r w:rsidRPr="003C7A24">
              <w:rPr>
                <w:rFonts w:ascii="Times New Roman" w:hAnsi="Times New Roman"/>
                <w:sz w:val="24"/>
                <w:szCs w:val="24"/>
                <w:lang w:val="kk-KZ"/>
              </w:rPr>
              <w:t>элементтер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</w:t>
            </w:r>
            <w:r w:rsidRPr="003C7A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айту</w:t>
            </w:r>
            <w:r w:rsidRPr="003C7A24">
              <w:rPr>
                <w:rFonts w:ascii="Times New Roman" w:hAnsi="Times New Roman"/>
                <w:sz w:val="24"/>
                <w:szCs w:val="24"/>
                <w:lang w:val="kk-KZ"/>
              </w:rPr>
              <w:t>, орнына орналастыру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3C7A2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42647" w:rsidRPr="00CC3014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 ойыны</w:t>
            </w:r>
          </w:p>
          <w:p w:rsidR="00542647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014">
              <w:rPr>
                <w:rFonts w:ascii="Times New Roman" w:hAnsi="Times New Roman"/>
                <w:sz w:val="24"/>
                <w:szCs w:val="24"/>
                <w:lang w:val="kk-KZ"/>
              </w:rPr>
              <w:t>Мақсаты: сан қатарынан жоқ санды тауып атау.</w:t>
            </w:r>
          </w:p>
          <w:p w:rsidR="006D7088" w:rsidRDefault="006D7088" w:rsidP="00636C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D70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«Дұрыс ата» ойыны Мақсаты: қарапайым сұрақтар қоюды үйрету, сөздерді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жекеше және көпше түрде қолдану </w:t>
            </w:r>
            <w:r w:rsidRPr="006D70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дағдыларын қалыптастыру. </w:t>
            </w:r>
          </w:p>
          <w:p w:rsidR="00542647" w:rsidRPr="006C0EA3" w:rsidRDefault="006D7088" w:rsidP="006D7088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6D708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Тақпақ жаттау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7C3A40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C3A40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7C3A40" w:rsidRPr="007C3A40" w:rsidRDefault="007C3A40" w:rsidP="007C3A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C3A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«Біздің үйде нелер бар?» ойыны</w:t>
            </w:r>
          </w:p>
          <w:p w:rsidR="007C3A40" w:rsidRPr="007C3A40" w:rsidRDefault="007C3A40" w:rsidP="007C3A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C3A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жиһаз атауларын атау </w:t>
            </w:r>
          </w:p>
          <w:p w:rsidR="007C3A40" w:rsidRPr="007C3A40" w:rsidRDefault="007C3A40" w:rsidP="007C3A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C3A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Суреттермен жұмыс (слайд көрсету)</w:t>
            </w:r>
          </w:p>
          <w:p w:rsidR="007C3A40" w:rsidRPr="007C3A40" w:rsidRDefault="007C3A40" w:rsidP="007C3A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C3A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«Рәміздерді біл және сыйла» ойыны </w:t>
            </w:r>
          </w:p>
          <w:p w:rsidR="007C3A40" w:rsidRPr="007C3A40" w:rsidRDefault="007C3A40" w:rsidP="007C3A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C3A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рәміздердің атауларын айту және түсіну дағдыларын қалыптастыру</w:t>
            </w:r>
          </w:p>
          <w:p w:rsidR="007C3A40" w:rsidRPr="007C3A40" w:rsidRDefault="007C3A40" w:rsidP="007C3A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C3A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«Менің, сенің, біздің» жаттығып ойнау</w:t>
            </w:r>
          </w:p>
          <w:p w:rsidR="007C3A40" w:rsidRPr="007C3A40" w:rsidRDefault="007C3A40" w:rsidP="007C3A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C3A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сөздерді жіктеп, тәуелдеп, септеп қолдана білуге үйрету</w:t>
            </w:r>
          </w:p>
          <w:p w:rsidR="007C3A40" w:rsidRPr="007C3A40" w:rsidRDefault="007C3A40" w:rsidP="007C3A4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C3A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Жапсырмалы ойын: «ҚР рәміздерін ата»</w:t>
            </w:r>
          </w:p>
          <w:p w:rsidR="00542647" w:rsidRPr="00E07B0C" w:rsidRDefault="007C3A40" w:rsidP="007C3A40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7C3A4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рәміздердің атауларын және элементтерін айту, орнына орналастыру. Тақпақ жаттау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D1298E" w:rsidRDefault="00542647" w:rsidP="00636C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98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542647" w:rsidRPr="00D1298E" w:rsidRDefault="00542647" w:rsidP="00636C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9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542647" w:rsidRPr="00D1298E" w:rsidRDefault="00542647" w:rsidP="00636C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98E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 және оларға жай</w:t>
            </w:r>
          </w:p>
          <w:p w:rsidR="00542647" w:rsidRPr="00D1298E" w:rsidRDefault="00542647" w:rsidP="007C3A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9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беру. </w:t>
            </w:r>
            <w:r w:rsidR="007C3A40" w:rsidRPr="00D129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Додекаэдр арқылы </w:t>
            </w:r>
            <w:r w:rsidR="007C3A40" w:rsidRPr="00D1298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сұрақтарға жауап беру</w:t>
            </w:r>
            <w:r w:rsidRPr="00D1298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7C3A40" w:rsidRPr="00D1298E" w:rsidRDefault="007C3A40" w:rsidP="007C3A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98E">
              <w:rPr>
                <w:rFonts w:ascii="Times New Roman" w:hAnsi="Times New Roman"/>
                <w:sz w:val="24"/>
                <w:szCs w:val="24"/>
                <w:lang w:val="kk-KZ"/>
              </w:rPr>
              <w:t>Жапсырмалы ойын: «ҚР рәміздерін ата»</w:t>
            </w:r>
          </w:p>
          <w:p w:rsidR="007C3A40" w:rsidRPr="00D1298E" w:rsidRDefault="007C3A40" w:rsidP="007C3A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98E">
              <w:rPr>
                <w:rFonts w:ascii="Times New Roman" w:hAnsi="Times New Roman"/>
                <w:sz w:val="24"/>
                <w:szCs w:val="24"/>
                <w:lang w:val="kk-KZ"/>
              </w:rPr>
              <w:t>Мақсаты: рәміздердің атауларын және элементтерін айту, орнына орналастыру.</w:t>
            </w:r>
          </w:p>
          <w:p w:rsidR="007C3A40" w:rsidRPr="00D1298E" w:rsidRDefault="007C3A40" w:rsidP="007C3A4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98E">
              <w:rPr>
                <w:rFonts w:ascii="Times New Roman" w:hAnsi="Times New Roman"/>
                <w:sz w:val="24"/>
                <w:szCs w:val="24"/>
                <w:lang w:val="kk-KZ"/>
              </w:rPr>
              <w:t>Мнемотехника арқылы тақпақтарды қайталау.</w:t>
            </w:r>
          </w:p>
          <w:p w:rsidR="00D1298E" w:rsidRPr="00D1298E" w:rsidRDefault="00D1298E" w:rsidP="00D129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98E">
              <w:rPr>
                <w:rFonts w:ascii="Times New Roman" w:hAnsi="Times New Roman"/>
                <w:sz w:val="24"/>
                <w:szCs w:val="24"/>
                <w:lang w:val="kk-KZ"/>
              </w:rPr>
              <w:t>Тірек сызбалар арқылы сөйлемдер құрастыру:</w:t>
            </w:r>
          </w:p>
          <w:p w:rsidR="00D1298E" w:rsidRPr="00D1298E" w:rsidRDefault="00D1298E" w:rsidP="00D129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98E">
              <w:rPr>
                <w:rFonts w:ascii="Times New Roman" w:hAnsi="Times New Roman"/>
                <w:sz w:val="24"/>
                <w:szCs w:val="24"/>
                <w:lang w:val="kk-KZ"/>
              </w:rPr>
              <w:t>1.Менің Отаным. Менің Отаным – тәуелсіз ел.</w:t>
            </w:r>
          </w:p>
          <w:p w:rsidR="00D1298E" w:rsidRPr="00D1298E" w:rsidRDefault="00D1298E" w:rsidP="00D129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98E">
              <w:rPr>
                <w:rFonts w:ascii="Times New Roman" w:hAnsi="Times New Roman"/>
                <w:sz w:val="24"/>
                <w:szCs w:val="24"/>
                <w:lang w:val="kk-KZ"/>
              </w:rPr>
              <w:t>2. Менің қалам. Менің қалам әдемі, таза. «Кім көп сөз айтады» ойыны</w:t>
            </w:r>
          </w:p>
          <w:p w:rsidR="007C3A40" w:rsidRPr="00D1298E" w:rsidRDefault="00D1298E" w:rsidP="00D1298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1298E">
              <w:rPr>
                <w:rFonts w:ascii="Times New Roman" w:hAnsi="Times New Roman"/>
                <w:sz w:val="24"/>
                <w:szCs w:val="24"/>
                <w:lang w:val="kk-KZ"/>
              </w:rPr>
              <w:t>Мақсаты: өткен сөздерді қайталау, ойлау қабілеттерін  дамыту.</w:t>
            </w:r>
          </w:p>
          <w:p w:rsidR="007C3A40" w:rsidRPr="00E07B0C" w:rsidRDefault="007C3A40" w:rsidP="007C3A40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542647" w:rsidRPr="006C0EA3" w:rsidTr="00636C0B">
        <w:trPr>
          <w:trHeight w:val="274"/>
        </w:trPr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CA6D0A" w:rsidRDefault="00542647" w:rsidP="00636C0B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</w:t>
            </w:r>
            <w:r w:rsidR="00CA6D0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</w:t>
            </w:r>
            <w:r w:rsidR="00CA6D0A" w:rsidRPr="00CA6D0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одекаэдр арқылы сұрақтарға жауап беру.</w:t>
            </w:r>
            <w:r w:rsidR="00D65AFF" w:rsidRPr="00D65AFF">
              <w:rPr>
                <w:lang w:val="kk-KZ"/>
              </w:rPr>
              <w:t xml:space="preserve"> </w:t>
            </w:r>
            <w:r w:rsidR="00D65AFF" w:rsidRPr="00D65AF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Жапсырмалы ойын: «ҚР рәміздерін ата»</w:t>
            </w:r>
          </w:p>
          <w:p w:rsidR="00542647" w:rsidRPr="006C0EA3" w:rsidRDefault="00542647" w:rsidP="00636C0B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Ересек топ</w:t>
            </w:r>
          </w:p>
          <w:p w:rsidR="00542647" w:rsidRPr="006C0EA3" w:rsidRDefault="00542647" w:rsidP="00636C0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542647" w:rsidRDefault="00542647" w:rsidP="00636C0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</w:t>
            </w:r>
            <w:r w:rsidRPr="0031221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ур</w:t>
            </w:r>
            <w:r w:rsidR="00D65AF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еттер бойынша әңгіме құрастыру. </w:t>
            </w:r>
            <w:r w:rsidR="00D65AFF" w:rsidRPr="00D65AF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«Менің, сенің, біздің» жаттығып ойнау</w:t>
            </w:r>
          </w:p>
          <w:p w:rsidR="00542647" w:rsidRPr="006C0EA3" w:rsidRDefault="00542647" w:rsidP="00636C0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«Балапан» (оқыту орыс тілінде жүргізілетін топ) өткен сөздерді қайталау, жай сөйлем</w:t>
            </w:r>
            <w:r w:rsidR="00D65AF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дер қ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ұрастыру. </w:t>
            </w:r>
            <w:r w:rsidR="00D65AFF" w:rsidRPr="00D65AF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«Рәміздерді біл және сыйла» ойыны</w:t>
            </w:r>
          </w:p>
          <w:p w:rsidR="00542647" w:rsidRPr="006C0EA3" w:rsidRDefault="00542647" w:rsidP="00D65AF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(оқыту қазақ тілінде жүргізілетін топ)</w:t>
            </w:r>
            <w:r w:rsidRPr="006C0EA3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3C2E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</w:t>
            </w:r>
            <w:r w:rsidR="00D65AF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Отан</w:t>
            </w:r>
            <w:r w:rsidRPr="003C2E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тақпағын</w:t>
            </w:r>
            <w:r w:rsidRPr="0031221E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жаттау</w:t>
            </w:r>
            <w:r w:rsidR="00D65AF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="00D65AFF" w:rsidRPr="00D65AF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Жапсырмалы ойын: «ҚР мемлекеттік туы»</w:t>
            </w:r>
            <w:r w:rsidR="00D65AFF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5C0658" w:rsidRPr="005C0658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Дюсембеков Алинур  </w:t>
            </w:r>
          </w:p>
          <w:p w:rsidR="005C0658" w:rsidRPr="005C0658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Елшібек  Айгерім </w:t>
            </w:r>
          </w:p>
          <w:p w:rsidR="005C0658" w:rsidRPr="005C0658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Жанат  Ильнур </w:t>
            </w:r>
          </w:p>
          <w:p w:rsidR="00542647" w:rsidRPr="006C0EA3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>Камышева Айша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5C0658" w:rsidRPr="005C0658" w:rsidRDefault="00542647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</w:t>
            </w:r>
            <w:r w:rsidR="005C0658"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Балғабай Арнат  </w:t>
            </w:r>
          </w:p>
          <w:p w:rsidR="005C0658" w:rsidRPr="005C0658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Булавкина Дарья </w:t>
            </w:r>
          </w:p>
          <w:p w:rsidR="005C0658" w:rsidRPr="005C0658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Джанабек Арслан </w:t>
            </w:r>
          </w:p>
          <w:p w:rsidR="00542647" w:rsidRPr="006C0EA3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Долматов  </w:t>
            </w: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Максим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«Балапан»</w:t>
            </w: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5C0658" w:rsidRPr="005C0658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Есиналина Данэлия </w:t>
            </w:r>
          </w:p>
          <w:p w:rsidR="005C0658" w:rsidRPr="005C0658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Каимова Дарья </w:t>
            </w:r>
          </w:p>
          <w:p w:rsidR="005C0658" w:rsidRPr="005C0658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Какен Ислам </w:t>
            </w:r>
          </w:p>
          <w:p w:rsidR="00542647" w:rsidRPr="006C0EA3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Кенжебай Дильназ  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5C0658" w:rsidRPr="005C0658" w:rsidRDefault="00542647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5C0658"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Жұмабеков Мейірман  </w:t>
            </w:r>
          </w:p>
          <w:p w:rsidR="005C0658" w:rsidRPr="005C0658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Иса Мансұр </w:t>
            </w:r>
          </w:p>
          <w:p w:rsidR="005C0658" w:rsidRPr="005C0658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Конисбай Мирас </w:t>
            </w:r>
          </w:p>
          <w:p w:rsidR="00542647" w:rsidRPr="006C0EA3" w:rsidRDefault="005C0658" w:rsidP="005C065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C0658">
              <w:rPr>
                <w:rFonts w:ascii="Times New Roman" w:hAnsi="Times New Roman"/>
                <w:sz w:val="24"/>
                <w:szCs w:val="24"/>
                <w:lang w:val="kk-KZ"/>
              </w:rPr>
              <w:t>Лаубаев Арслан</w:t>
            </w:r>
          </w:p>
        </w:tc>
      </w:tr>
      <w:tr w:rsidR="00542647" w:rsidRPr="00EB0CB1" w:rsidTr="00636C0B"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542647" w:rsidRPr="006C0EA3" w:rsidRDefault="00542647" w:rsidP="00636C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rPr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09.30-11.00</w:t>
            </w:r>
            <w:r w:rsidRPr="006C0EA3">
              <w:rPr>
                <w:lang w:val="kk-KZ"/>
              </w:rPr>
              <w:t xml:space="preserve"> </w:t>
            </w:r>
          </w:p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13.00-13.48 Циклограмма құрастыру 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542647" w:rsidRPr="006C0EA3" w:rsidRDefault="00542647" w:rsidP="00636C0B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542647" w:rsidRPr="006C0EA3" w:rsidRDefault="00542647" w:rsidP="00636C0B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542647" w:rsidRPr="006C0EA3" w:rsidRDefault="00542647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055664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542647" w:rsidRPr="006C0EA3" w:rsidTr="00636C0B"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542647" w:rsidRPr="006C0EA3" w:rsidTr="00636C0B"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2647" w:rsidRPr="006C0EA3" w:rsidRDefault="00542647" w:rsidP="00636C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542647" w:rsidRPr="006C0EA3" w:rsidRDefault="00542647" w:rsidP="00636C0B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542647" w:rsidRPr="006C0EA3" w:rsidRDefault="00542647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542647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084AE3" w:rsidRPr="006C0EA3" w:rsidRDefault="00542647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542647" w:rsidRPr="006C0EA3" w:rsidRDefault="00542647" w:rsidP="00542647">
      <w:pPr>
        <w:spacing w:after="160"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542647" w:rsidRPr="006C0EA3" w:rsidRDefault="00542647" w:rsidP="00542647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6C0EA3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542647" w:rsidRPr="006C0EA3" w:rsidRDefault="00542647" w:rsidP="00542647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0EA3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6C0EA3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542647" w:rsidRPr="006C0EA3" w:rsidRDefault="00542647" w:rsidP="00542647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542647" w:rsidRPr="006C0EA3" w:rsidRDefault="00542647" w:rsidP="00542647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542647" w:rsidRPr="006C0EA3" w:rsidRDefault="00542647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6C0EA3" w:rsidRPr="006C0EA3" w:rsidRDefault="006C0EA3" w:rsidP="006C0EA3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636C0B" w:rsidRPr="00636C0B" w:rsidRDefault="00636C0B" w:rsidP="00636C0B">
      <w:pPr>
        <w:rPr>
          <w:lang w:val="kk-KZ"/>
        </w:rPr>
      </w:pPr>
    </w:p>
    <w:p w:rsidR="00636C0B" w:rsidRPr="00542647" w:rsidRDefault="00636C0B" w:rsidP="00636C0B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4264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636C0B" w:rsidRPr="00542647" w:rsidRDefault="00636C0B" w:rsidP="00636C0B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18</w:t>
      </w:r>
      <w:r w:rsidRPr="0054264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22</w:t>
      </w:r>
      <w:r w:rsidRPr="0054264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желтоқсан</w:t>
      </w:r>
    </w:p>
    <w:p w:rsidR="00636C0B" w:rsidRDefault="00636C0B" w:rsidP="00636C0B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4264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636C0B" w:rsidRPr="006C0EA3" w:rsidRDefault="00636C0B" w:rsidP="00636C0B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C0EA3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6C0EA3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6C0EA3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2"/>
        <w:gridCol w:w="2091"/>
        <w:gridCol w:w="7"/>
        <w:gridCol w:w="2266"/>
        <w:gridCol w:w="1842"/>
        <w:gridCol w:w="2126"/>
        <w:gridCol w:w="1871"/>
      </w:tblGrid>
      <w:tr w:rsidR="00636C0B" w:rsidRPr="006C0EA3" w:rsidTr="003E227C">
        <w:trPr>
          <w:trHeight w:val="676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  <w:r w:rsidR="003E22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 демалыс</w:t>
            </w:r>
          </w:p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20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21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.12.2023</w:t>
            </w:r>
          </w:p>
        </w:tc>
      </w:tr>
      <w:tr w:rsidR="00636C0B" w:rsidRPr="006C0EA3" w:rsidTr="003E227C">
        <w:trPr>
          <w:trHeight w:val="28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636C0B" w:rsidRPr="00A6016B" w:rsidTr="00A6016B">
        <w:trPr>
          <w:trHeight w:val="455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6016B" w:rsidRPr="006C0EA3" w:rsidRDefault="00636C0B" w:rsidP="00A6016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</w:p>
          <w:p w:rsidR="00636C0B" w:rsidRPr="006C0EA3" w:rsidRDefault="00636C0B" w:rsidP="00D24ED3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D24ED3">
            <w:pPr>
              <w:tabs>
                <w:tab w:val="left" w:pos="2295"/>
                <w:tab w:val="left" w:pos="3075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636C0B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636C0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636C0B" w:rsidRPr="006C0EA3" w:rsidTr="003E227C">
        <w:trPr>
          <w:trHeight w:val="1408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6C0B" w:rsidRDefault="00636C0B" w:rsidP="00636C0B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</w:p>
          <w:p w:rsidR="00636C0B" w:rsidRPr="002C10CD" w:rsidRDefault="00636C0B" w:rsidP="00636C0B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тілінде жүргізілетін топ)</w:t>
            </w:r>
          </w:p>
          <w:p w:rsidR="00636C0B" w:rsidRPr="006C0EA3" w:rsidRDefault="00636C0B" w:rsidP="00636C0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r w:rsidR="00F16202">
              <w:rPr>
                <w:rFonts w:ascii="Times New Roman" w:hAnsi="Times New Roman"/>
                <w:sz w:val="24"/>
                <w:szCs w:val="24"/>
                <w:lang w:val="kk-KZ"/>
              </w:rPr>
              <w:t>амандықтар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DE3681" w:rsidRDefault="00636C0B" w:rsidP="00636C0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C10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Ұжымдық әңгімеге қатысуға, әңгімелесушінің сөзін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бөлмей, кезекпен сөйлеуге баулу</w:t>
            </w:r>
            <w:r w:rsidR="00DE3681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DE3681" w:rsidRPr="00DE3681">
              <w:rPr>
                <w:lang w:val="kk-KZ"/>
              </w:rPr>
              <w:t xml:space="preserve"> </w:t>
            </w:r>
            <w:r w:rsidR="00DE3681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B1032">
              <w:rPr>
                <w:rFonts w:ascii="Times New Roman" w:hAnsi="Times New Roman"/>
                <w:sz w:val="24"/>
                <w:szCs w:val="24"/>
                <w:lang w:val="kk-KZ"/>
              </w:rPr>
              <w:t>азақ тіліне тән  қ, ү, ұ, і, ғ</w:t>
            </w:r>
            <w:r w:rsidR="00DE3681" w:rsidRPr="00DE368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дыбыстарын жек</w:t>
            </w:r>
            <w:r w:rsidR="00DE3681">
              <w:rPr>
                <w:rFonts w:ascii="Times New Roman" w:hAnsi="Times New Roman"/>
                <w:sz w:val="24"/>
                <w:szCs w:val="24"/>
                <w:lang w:val="kk-KZ"/>
              </w:rPr>
              <w:t>е, сөз ішінде анық айтуға баулу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DE3681">
              <w:rPr>
                <w:rFonts w:ascii="Times New Roman" w:hAnsi="Times New Roman"/>
                <w:sz w:val="24"/>
                <w:szCs w:val="24"/>
                <w:lang w:val="kk-KZ"/>
              </w:rPr>
              <w:t>мамандықтар</w:t>
            </w:r>
            <w:r w:rsidR="00DE3681" w:rsidRPr="00DE368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атауларын білдіретін сөздерді түсіну және атау дағдыларын қалыптастыру</w:t>
            </w:r>
            <w:r w:rsidRPr="002C10CD">
              <w:rPr>
                <w:rFonts w:ascii="Times New Roman" w:hAnsi="Times New Roman"/>
                <w:sz w:val="24"/>
                <w:szCs w:val="24"/>
                <w:lang w:val="kk-KZ"/>
              </w:rPr>
              <w:t>, баланың сөздік қорын дамытуда тақпақтарды жаттауға баулу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>
              <w:rPr>
                <w:lang w:val="kk-KZ"/>
              </w:rPr>
              <w:t xml:space="preserve"> </w:t>
            </w:r>
            <w:r w:rsidR="00DE3681">
              <w:rPr>
                <w:rFonts w:ascii="Times New Roman" w:hAnsi="Times New Roman"/>
                <w:sz w:val="24"/>
                <w:szCs w:val="24"/>
                <w:lang w:val="kk-KZ"/>
              </w:rPr>
              <w:t>ү</w:t>
            </w:r>
            <w:r w:rsidR="00DE3681" w:rsidRPr="00DE3681">
              <w:rPr>
                <w:rFonts w:ascii="Times New Roman" w:hAnsi="Times New Roman"/>
                <w:sz w:val="24"/>
                <w:szCs w:val="24"/>
                <w:lang w:val="kk-KZ"/>
              </w:rPr>
              <w:t>лгі бойынша жай, жайылма сөйлемдер құра білуге үйрету</w:t>
            </w:r>
            <w:r w:rsidR="005A0A79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DE3681" w:rsidRPr="00DE368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5A0A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мамандықтарды </w:t>
            </w:r>
            <w:r w:rsidR="00DB1032" w:rsidRPr="00DB1032">
              <w:rPr>
                <w:rFonts w:ascii="Times New Roman" w:hAnsi="Times New Roman"/>
                <w:sz w:val="24"/>
                <w:szCs w:val="24"/>
                <w:lang w:val="kk-KZ"/>
              </w:rPr>
              <w:t>4-5 сөйлеммен сипаттауға, берілген сурет бойынша оған дейінгі және одан кейінгі оқиғаны ойлап табуға баулу.</w:t>
            </w:r>
            <w:r w:rsidR="00DE3681" w:rsidRPr="00DE3681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636C0B" w:rsidRPr="006C0EA3" w:rsidRDefault="00636C0B" w:rsidP="00636C0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C10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«Балапан»</w:t>
            </w:r>
          </w:p>
          <w:p w:rsidR="003E227C" w:rsidRPr="00415516" w:rsidRDefault="00636C0B" w:rsidP="003E227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6C0EA3">
              <w:rPr>
                <w:lang w:val="kk-KZ"/>
              </w:rPr>
              <w:t xml:space="preserve">) </w:t>
            </w:r>
            <w:r w:rsidR="003E227C" w:rsidRPr="0041551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="003E227C" w:rsidRPr="00415516">
              <w:rPr>
                <w:rFonts w:ascii="Times New Roman" w:hAnsi="Times New Roman"/>
                <w:sz w:val="24"/>
                <w:szCs w:val="24"/>
                <w:lang w:val="kk-KZ"/>
              </w:rPr>
              <w:t>Мамандықтар»</w:t>
            </w:r>
          </w:p>
          <w:p w:rsidR="00636C0B" w:rsidRPr="003E227C" w:rsidRDefault="00A6016B" w:rsidP="003538C5">
            <w:pPr>
              <w:jc w:val="both"/>
              <w:rPr>
                <w:lang w:val="kk-KZ"/>
              </w:rPr>
            </w:pPr>
            <w:r w:rsidRPr="00A6016B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үйрету; мамандық атауын білдіретін сөздерді дұрыс айту және түсіну дағдыларын қалыптастыру; 2-3 сөзден тұратын жай сөйлемдерді түсінуді және сөздерді байланыстырып құрастыруды үйрету; қарапайым сұрақтарға жауап беруге үйрету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636C0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636C0B" w:rsidRPr="006C0EA3" w:rsidRDefault="00636C0B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636C0B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538C5" w:rsidRPr="006C0EA3" w:rsidTr="003E227C">
        <w:trPr>
          <w:trHeight w:val="559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538C5" w:rsidRPr="00A32145" w:rsidRDefault="003538C5" w:rsidP="003538C5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3214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Қысқы киім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3538C5" w:rsidRPr="008C2176" w:rsidRDefault="00A6016B" w:rsidP="003538C5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A6016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сақтауды, ол сөздерді қолдануды, қазақ тіліне тән қ, і, ғ дыбыстарын дұрыс айтуды үйрету; күнделікті өмірде </w:t>
            </w:r>
            <w:r w:rsidRPr="00A6016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жиі кездесетін қысқы киім атауын айту және түсіну дағдыларын қалыптастыру, заттың  белгілерін (түсі, мөлшері), заттармен іс-әрекеттерді  білдіретін сөздерді түсінуді және айта білуді, оларды ауызекі тілде қолдануды үйрету; зат есімдерді жекеше және көпше түрде қолдану дағдыларын қалыптастыру; қарапайым сұрақтар қоюды және оларға жай сөйлеммен жауап беруді, диалогке қатысуды үйрету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10.15 – 10.40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38C5" w:rsidRPr="006C0EA3" w:rsidRDefault="003538C5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E614EE" w:rsidRDefault="00E614EE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3538C5" w:rsidRPr="006C0EA3" w:rsidRDefault="003538C5" w:rsidP="00636C0B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E614EE" w:rsidRPr="00E614EE" w:rsidRDefault="00E614EE" w:rsidP="00E614E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14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3538C5" w:rsidRPr="006C0EA3" w:rsidRDefault="00E614EE" w:rsidP="00E614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14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3538C5" w:rsidRPr="004825F1" w:rsidTr="003E227C">
        <w:trPr>
          <w:trHeight w:val="70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38C5" w:rsidRPr="008C2176" w:rsidRDefault="003538C5" w:rsidP="003538C5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Өткен тақырып </w:t>
            </w:r>
            <w:r w:rsidRPr="00F162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бойынша білімдерін бекіту; тілдік және артикуляциялық аппаратты, тыныс алуды және таза дикцияны дамытуды жалғастыру; </w:t>
            </w:r>
            <w:r w:rsidRPr="00F1627C">
              <w:rPr>
                <w:rFonts w:ascii="Times New Roman" w:hAnsi="Times New Roman"/>
                <w:sz w:val="24"/>
                <w:lang w:val="kk-KZ"/>
              </w:rPr>
              <w:t>заттың  белгілерін (түсі, мөлшері), заттармен іс-әрекеттерді  білдіретін</w:t>
            </w:r>
            <w:r w:rsidRPr="00F1627C">
              <w:rPr>
                <w:rFonts w:ascii="Times New Roman" w:hAnsi="Times New Roman"/>
                <w:color w:val="FF0000"/>
                <w:szCs w:val="24"/>
                <w:lang w:val="kk-KZ"/>
              </w:rPr>
              <w:t xml:space="preserve"> 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сөздерді түсінуді және айта білуді, оларды ауызекі тілде қолдануды үйрету; қазақ тіліндегі сөздер мен сөйлемдерді түсінуді және қолдануды үйрету;</w:t>
            </w:r>
            <w:r w:rsidRPr="00A32145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F1627C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38C5" w:rsidRPr="006C0EA3" w:rsidRDefault="003538C5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38C5" w:rsidRPr="006C0EA3" w:rsidRDefault="003538C5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38C5" w:rsidRPr="006C0EA3" w:rsidRDefault="003538C5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38C5" w:rsidRPr="006C0EA3" w:rsidRDefault="003538C5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38C5" w:rsidRPr="006C0EA3" w:rsidRDefault="003538C5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36C0B" w:rsidRPr="009D219D" w:rsidTr="003E227C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636C0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636C0B" w:rsidRPr="006C0EA3" w:rsidRDefault="00636C0B" w:rsidP="00636C0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636C0B" w:rsidRPr="006C0EA3" w:rsidRDefault="00636C0B" w:rsidP="00636C0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636C0B" w:rsidRPr="006C0EA3" w:rsidRDefault="00636C0B" w:rsidP="00636C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636C0B" w:rsidRPr="006C0EA3" w:rsidRDefault="00636C0B" w:rsidP="00636C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7B63EB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3BEF" w:rsidRDefault="00636C0B" w:rsidP="00CC3B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7B63EB" w:rsidRPr="007B63EB" w:rsidRDefault="00636C0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lang w:val="kk-KZ"/>
              </w:rPr>
              <w:t xml:space="preserve"> </w:t>
            </w:r>
            <w:r w:rsidR="007B63EB" w:rsidRPr="007B63EB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жоқ?» ойыны 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Мақсаты: ойлау, есте сақтау қабілеттерін  дамыту, сөздерді дұрыс айту, сұраққа дұрыс жауап беру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«Шатаспа» д/ойын 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Мақсаты: есте сақтау, ойлау қабілетін  дамыту. 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</w:t>
            </w: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ойыны 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мамандық атауларын атау. 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Диалог құрастыру: «Дәрігерде»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-Сәлеметсіз бе, дәрігер?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-Сәлеметсің бе?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-Сенің атың кім?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-Менің атым-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Саша. 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-Саша, сен неше жастасың?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-Мен төрт жастамын.</w:t>
            </w:r>
          </w:p>
          <w:p w:rsidR="007B63EB" w:rsidRPr="007B63EB" w:rsidRDefault="007B63EB" w:rsidP="007B63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-Қай жерің ауырады?</w:t>
            </w:r>
          </w:p>
          <w:p w:rsidR="00DE3681" w:rsidRDefault="007B63EB" w:rsidP="007B63EB">
            <w:pPr>
              <w:autoSpaceDE w:val="0"/>
              <w:autoSpaceDN w:val="0"/>
              <w:adjustRightInd w:val="0"/>
              <w:ind w:hanging="102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-Басым ауырып тұр.</w:t>
            </w:r>
            <w:r w:rsidR="00636C0B" w:rsidRPr="006C0EA3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="00CC3B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E3681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7B63EB" w:rsidRPr="007B63EB" w:rsidRDefault="007B63EB" w:rsidP="007B63E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7B63EB" w:rsidRPr="007B63EB" w:rsidRDefault="007B63EB" w:rsidP="007B63E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 қою және оларға жай</w:t>
            </w:r>
          </w:p>
          <w:p w:rsidR="007B63EB" w:rsidRPr="007B63EB" w:rsidRDefault="007B63EB" w:rsidP="007B63E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сөйлеммен жауап беру. Додекаэдр    «Біреу және көп» ойыны </w:t>
            </w:r>
          </w:p>
          <w:p w:rsidR="007B63EB" w:rsidRPr="007B63EB" w:rsidRDefault="007B63EB" w:rsidP="007B63E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зат есімдерді жекеше және көпше түрде қолдану дағдыларын қалыптастыру </w:t>
            </w:r>
          </w:p>
          <w:p w:rsidR="007B63EB" w:rsidRPr="007B63EB" w:rsidRDefault="007B63EB" w:rsidP="007B63E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«Құлақшынды </w:t>
            </w: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түсіне қарай ата» ойыны</w:t>
            </w:r>
          </w:p>
          <w:p w:rsidR="007B63EB" w:rsidRPr="007B63EB" w:rsidRDefault="007B63EB" w:rsidP="007B63E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Мақсаты: сөз тіркестерін құрастыра білуге үйрету</w:t>
            </w:r>
          </w:p>
          <w:p w:rsidR="007B63EB" w:rsidRPr="007B63EB" w:rsidRDefault="007B63EB" w:rsidP="007B63E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«Қуыршақты киіндір» ойыны</w:t>
            </w:r>
          </w:p>
          <w:p w:rsidR="007B63EB" w:rsidRPr="007B63EB" w:rsidRDefault="007B63EB" w:rsidP="007B63E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қуыршақтың үстіндегі киімдерін атау.  Қимылды әрекет «Киіну» </w:t>
            </w:r>
          </w:p>
          <w:p w:rsidR="007B63EB" w:rsidRPr="007B63EB" w:rsidRDefault="007B63EB" w:rsidP="007B63E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636C0B" w:rsidRPr="00CC3BEF" w:rsidRDefault="007B63EB" w:rsidP="007B63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B63EB">
              <w:rPr>
                <w:rFonts w:ascii="Times New Roman" w:hAnsi="Times New Roman"/>
                <w:sz w:val="24"/>
                <w:szCs w:val="24"/>
                <w:lang w:val="kk-KZ"/>
              </w:rPr>
              <w:t>Менің қолғабым. Мына қолғап үлкен. Ана қолғап кішкентай. Мына қолғап оң қолдікі. Ана қолғап сол қолдікі.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636C0B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9D219D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жоқ?» ойыны 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>Мақсаты: ойлау, есте сақтау қабілеттерін  дамыту, сөздерді дұрыс айту, сұраққа дұрыс жауап беру</w:t>
            </w:r>
          </w:p>
          <w:p w:rsidR="00CC3BEF" w:rsidRPr="00CC3BEF" w:rsidRDefault="009D219D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C3BEF" w:rsidRPr="00CC3B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мамандық атауларын атау. 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Диалог </w:t>
            </w: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>құрастыру: «Дәрігерде»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>-Сәлеметсіз бе, дәрігер?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>-Сәлеметсің бе?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>-Сенің атың кім?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>-Менің атым-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Саша. 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>-Саша, сен неше жастасың?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>-Мен төрт жастамын.</w:t>
            </w:r>
          </w:p>
          <w:p w:rsidR="00CC3BEF" w:rsidRP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>-Қай жерің ауырады?</w:t>
            </w:r>
          </w:p>
          <w:p w:rsidR="00CC3BEF" w:rsidRDefault="00CC3BEF" w:rsidP="00CC3BE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>-Басым ауырып тұр.</w:t>
            </w:r>
          </w:p>
          <w:p w:rsidR="00636C0B" w:rsidRPr="00E07B0C" w:rsidRDefault="009D219D" w:rsidP="00636C0B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  <w:r w:rsidRPr="009D219D">
              <w:rPr>
                <w:lang w:val="kk-KZ"/>
              </w:rPr>
              <w:t xml:space="preserve"> </w:t>
            </w: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t>сурет бойынша оған дейінгі және одан кей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інгі оқиғаны ойлап табу.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9D219D" w:rsidRDefault="00636C0B" w:rsidP="00636C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9D219D" w:rsidRPr="009D219D" w:rsidRDefault="009D219D" w:rsidP="009D2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9D219D" w:rsidRPr="009D219D" w:rsidRDefault="009D219D" w:rsidP="009D2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9D219D" w:rsidRPr="009D219D" w:rsidRDefault="009D219D" w:rsidP="009D2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9D219D" w:rsidRPr="009D219D" w:rsidRDefault="009D219D" w:rsidP="009D2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9D219D" w:rsidRPr="009D219D" w:rsidRDefault="009D219D" w:rsidP="009D2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t>«Сөз тізбегі» ойыны</w:t>
            </w:r>
          </w:p>
          <w:p w:rsidR="009D219D" w:rsidRPr="009D219D" w:rsidRDefault="009D219D" w:rsidP="009D2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9D219D" w:rsidRPr="009D219D" w:rsidRDefault="009D219D" w:rsidP="009D2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сынын, санын, </w:t>
            </w: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қимылын білдіретін сөздерді айта білуге үйрету. «Қуыршақты киіндір» ойыны </w:t>
            </w:r>
          </w:p>
          <w:p w:rsidR="009D219D" w:rsidRPr="009D219D" w:rsidRDefault="009D219D" w:rsidP="009D2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қуыршақтың үстіндегі киімдерін атау. «Ғажайып алаң» ойыны </w:t>
            </w:r>
          </w:p>
          <w:p w:rsidR="009D219D" w:rsidRPr="009D219D" w:rsidRDefault="009D219D" w:rsidP="009D2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сұрақтарға жауап беруге үйрету, өт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кен сөздерді қайталау, бекіту. </w:t>
            </w:r>
          </w:p>
          <w:p w:rsidR="009D219D" w:rsidRPr="009D219D" w:rsidRDefault="009D219D" w:rsidP="009D2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9D219D" w:rsidRPr="009D219D" w:rsidRDefault="009D219D" w:rsidP="009D21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D219D">
              <w:rPr>
                <w:rFonts w:ascii="Times New Roman" w:hAnsi="Times New Roman"/>
                <w:sz w:val="24"/>
                <w:szCs w:val="24"/>
                <w:lang w:val="kk-KZ"/>
              </w:rPr>
              <w:t>Мына қолғап оң қолдікі. Ана қолғап сол қолдікі.</w:t>
            </w:r>
          </w:p>
          <w:p w:rsidR="00636C0B" w:rsidRPr="00E07B0C" w:rsidRDefault="00636C0B" w:rsidP="00636C0B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E07B0C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</w:p>
        </w:tc>
      </w:tr>
      <w:tr w:rsidR="00636C0B" w:rsidRPr="006C0EA3" w:rsidTr="003E227C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E227C" w:rsidRPr="003E227C" w:rsidRDefault="003E227C" w:rsidP="003E227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E22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3E227C" w:rsidRDefault="003E227C" w:rsidP="003E227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E22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3E227C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додекаэдр арқылы түстерді қайталау. «Сөз тізбегі» ойыны»</w:t>
            </w:r>
          </w:p>
          <w:p w:rsidR="00B54A6D" w:rsidRPr="003E227C" w:rsidRDefault="00B54A6D" w:rsidP="003E227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54A6D">
              <w:rPr>
                <w:rFonts w:ascii="Times New Roman" w:hAnsi="Times New Roman"/>
                <w:sz w:val="24"/>
                <w:szCs w:val="24"/>
                <w:lang w:val="kk-KZ"/>
              </w:rPr>
              <w:t>Жаңа жыл мерекесіне тақпақ жаттау.</w:t>
            </w:r>
          </w:p>
          <w:p w:rsidR="003E227C" w:rsidRDefault="003E227C" w:rsidP="003E227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E22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 w:rsidR="00CC3BE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«Балапан» (оқыту орыс тілінде жүргізілетін топ) өткен сөздерді қайталау, диалог құрастыру «Дәрігерде» </w:t>
            </w:r>
          </w:p>
          <w:p w:rsidR="00B54A6D" w:rsidRPr="00946AF0" w:rsidRDefault="00B54A6D" w:rsidP="00B54A6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6AF0">
              <w:rPr>
                <w:rFonts w:ascii="Times New Roman" w:hAnsi="Times New Roman"/>
                <w:sz w:val="24"/>
                <w:szCs w:val="24"/>
                <w:lang w:val="kk-KZ"/>
              </w:rPr>
              <w:t>Жаңа жыл мерекесіне тақпақ жаттау.</w:t>
            </w:r>
          </w:p>
          <w:p w:rsidR="00CC3BEF" w:rsidRPr="00CC3BEF" w:rsidRDefault="00CC3BEF" w:rsidP="00CC3BEF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</w:p>
          <w:p w:rsidR="00CC3BEF" w:rsidRDefault="00CC3BEF" w:rsidP="003E227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Сурет бойынша </w:t>
            </w: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>маманд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ықтарды 4-5 сөйлеммен сипаттау.</w:t>
            </w:r>
          </w:p>
          <w:p w:rsidR="00B54A6D" w:rsidRPr="00CC3BEF" w:rsidRDefault="00B54A6D" w:rsidP="003E227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6AF0">
              <w:rPr>
                <w:rFonts w:ascii="Times New Roman" w:hAnsi="Times New Roman"/>
                <w:sz w:val="24"/>
                <w:szCs w:val="24"/>
                <w:lang w:val="kk-KZ"/>
              </w:rPr>
              <w:t>Жаңа жыл мерекесіне тақпақ жаттау.</w:t>
            </w:r>
          </w:p>
          <w:p w:rsidR="00636C0B" w:rsidRDefault="003E227C" w:rsidP="00636C0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E227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CC3BEF">
              <w:rPr>
                <w:rFonts w:ascii="Times New Roman" w:hAnsi="Times New Roman"/>
                <w:sz w:val="24"/>
                <w:szCs w:val="24"/>
                <w:lang w:val="kk-KZ"/>
              </w:rPr>
              <w:t>«Аққала» тақпағын жаттау. «Сиқырлы мұз» ойыны</w:t>
            </w:r>
          </w:p>
          <w:p w:rsidR="00B54A6D" w:rsidRPr="00CC3BEF" w:rsidRDefault="00B54A6D" w:rsidP="00636C0B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6AF0">
              <w:rPr>
                <w:rFonts w:ascii="Times New Roman" w:hAnsi="Times New Roman"/>
                <w:sz w:val="24"/>
                <w:szCs w:val="24"/>
                <w:lang w:val="kk-KZ"/>
              </w:rPr>
              <w:t>Жаңа жыл мерекесіне тақпақ жаттау.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36C0B" w:rsidRPr="006C0EA3" w:rsidRDefault="00636C0B" w:rsidP="00A6016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D24ED3" w:rsidRPr="00D24ED3" w:rsidRDefault="00D24ED3" w:rsidP="00D24E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4E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Радикова Алима </w:t>
            </w:r>
          </w:p>
          <w:p w:rsidR="00D24ED3" w:rsidRPr="00D24ED3" w:rsidRDefault="00D24ED3" w:rsidP="00D24E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4ED3">
              <w:rPr>
                <w:rFonts w:ascii="Times New Roman" w:hAnsi="Times New Roman"/>
                <w:sz w:val="24"/>
                <w:szCs w:val="24"/>
                <w:lang w:val="kk-KZ"/>
              </w:rPr>
              <w:t>Рахметолла Томирис</w:t>
            </w:r>
          </w:p>
          <w:p w:rsidR="00D24ED3" w:rsidRPr="00D24ED3" w:rsidRDefault="00D24ED3" w:rsidP="00D24E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4E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Рымғали Айбатыр </w:t>
            </w:r>
          </w:p>
          <w:p w:rsidR="00636C0B" w:rsidRPr="006C0EA3" w:rsidRDefault="00D24ED3" w:rsidP="00D24E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4E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Сансызбай  Нұрдос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D24ED3" w:rsidRPr="00D24ED3" w:rsidRDefault="00636C0B" w:rsidP="00D24E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</w:t>
            </w:r>
            <w:r w:rsidR="00D24ED3" w:rsidRPr="00D24E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Капустина Агата </w:t>
            </w:r>
          </w:p>
          <w:p w:rsidR="00D24ED3" w:rsidRPr="00D24ED3" w:rsidRDefault="00D24ED3" w:rsidP="00D24E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4E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Комаров Илья </w:t>
            </w:r>
          </w:p>
          <w:p w:rsidR="00D24ED3" w:rsidRPr="00D24ED3" w:rsidRDefault="00D24ED3" w:rsidP="00D24E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4E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Латыпова  Эвелина  </w:t>
            </w:r>
          </w:p>
          <w:p w:rsidR="00636C0B" w:rsidRPr="006C0EA3" w:rsidRDefault="00D24ED3" w:rsidP="00D24ED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24ED3">
              <w:rPr>
                <w:rFonts w:ascii="Times New Roman" w:hAnsi="Times New Roman"/>
                <w:sz w:val="24"/>
                <w:szCs w:val="24"/>
                <w:lang w:val="kk-KZ"/>
              </w:rPr>
              <w:t>Мамонтов Александр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144BA9" w:rsidRPr="00144BA9" w:rsidRDefault="00144BA9" w:rsidP="00144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44B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Моисеев Савелий </w:t>
            </w:r>
          </w:p>
          <w:p w:rsidR="00144BA9" w:rsidRPr="00144BA9" w:rsidRDefault="00144BA9" w:rsidP="00144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44B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Москвин Глеб </w:t>
            </w:r>
          </w:p>
          <w:p w:rsidR="00144BA9" w:rsidRPr="00144BA9" w:rsidRDefault="00144BA9" w:rsidP="00144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44B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Омар Малика  </w:t>
            </w:r>
          </w:p>
          <w:p w:rsidR="00636C0B" w:rsidRPr="006C0EA3" w:rsidRDefault="00144BA9" w:rsidP="00144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44BA9">
              <w:rPr>
                <w:rFonts w:ascii="Times New Roman" w:hAnsi="Times New Roman"/>
                <w:sz w:val="24"/>
                <w:szCs w:val="24"/>
                <w:lang w:val="kk-KZ"/>
              </w:rPr>
              <w:t>Саджанов Амир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144BA9" w:rsidRPr="00144BA9" w:rsidRDefault="00636C0B" w:rsidP="00144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144BA9" w:rsidRPr="00144B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Оспанов Мухамед </w:t>
            </w:r>
          </w:p>
          <w:p w:rsidR="00144BA9" w:rsidRPr="00144BA9" w:rsidRDefault="00144BA9" w:rsidP="00144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44B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Полатбаев Дамир </w:t>
            </w:r>
          </w:p>
          <w:p w:rsidR="00144BA9" w:rsidRPr="00144BA9" w:rsidRDefault="00144BA9" w:rsidP="00144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44BA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Рымғали  Мансур </w:t>
            </w:r>
          </w:p>
          <w:p w:rsidR="00636C0B" w:rsidRPr="006C0EA3" w:rsidRDefault="00144BA9" w:rsidP="00144BA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44BA9">
              <w:rPr>
                <w:rFonts w:ascii="Times New Roman" w:hAnsi="Times New Roman"/>
                <w:sz w:val="24"/>
                <w:szCs w:val="24"/>
                <w:lang w:val="kk-KZ"/>
              </w:rPr>
              <w:t>Семионов  Роман</w:t>
            </w:r>
          </w:p>
        </w:tc>
      </w:tr>
      <w:tr w:rsidR="00636C0B" w:rsidRPr="00EB0CB1" w:rsidTr="003E227C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636C0B" w:rsidRPr="006C0EA3" w:rsidRDefault="00636C0B" w:rsidP="00636C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10.40-10.50</w:t>
            </w:r>
          </w:p>
          <w:p w:rsidR="00636C0B" w:rsidRPr="006C0EA3" w:rsidRDefault="00636C0B" w:rsidP="00636C0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636C0B" w:rsidRPr="006C0EA3" w:rsidRDefault="00636C0B" w:rsidP="00636C0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Дидактикалық материалдар дайындау</w:t>
            </w:r>
          </w:p>
          <w:p w:rsidR="00636C0B" w:rsidRPr="006C0EA3" w:rsidRDefault="00636C0B" w:rsidP="00636C0B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636C0B" w:rsidRPr="006C0EA3" w:rsidRDefault="00636C0B" w:rsidP="00636C0B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09.00-11.15 Ғаламторға кіру. ҰІӘ-ге материалдар іздестіру, сілтемелер дайындау</w:t>
            </w:r>
          </w:p>
          <w:p w:rsidR="00636C0B" w:rsidRPr="006C0EA3" w:rsidRDefault="00636C0B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</w:t>
            </w:r>
          </w:p>
          <w:p w:rsidR="00636C0B" w:rsidRPr="006C0EA3" w:rsidRDefault="00636C0B" w:rsidP="00636C0B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636C0B" w:rsidRPr="006C0EA3" w:rsidRDefault="00636C0B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636C0B" w:rsidRPr="006C0EA3" w:rsidRDefault="00636C0B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09.50-11.00  </w:t>
            </w:r>
          </w:p>
          <w:p w:rsidR="00636C0B" w:rsidRPr="006C0EA3" w:rsidRDefault="00636C0B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636C0B" w:rsidRPr="006C0EA3" w:rsidRDefault="00636C0B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Ғаламторға кіру </w:t>
            </w:r>
          </w:p>
          <w:p w:rsidR="00636C0B" w:rsidRPr="006C0EA3" w:rsidRDefault="00636C0B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636C0B" w:rsidRPr="006C0EA3" w:rsidRDefault="00636C0B" w:rsidP="00636C0B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055664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636C0B" w:rsidRPr="006C0EA3" w:rsidTr="003E227C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636C0B" w:rsidRPr="006C0EA3" w:rsidTr="003E227C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C0B" w:rsidRPr="006C0EA3" w:rsidRDefault="00636C0B" w:rsidP="00636C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636C0B" w:rsidRPr="006C0EA3" w:rsidRDefault="00636C0B" w:rsidP="00636C0B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6C0B" w:rsidRPr="006C0EA3" w:rsidRDefault="00636C0B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6C0B" w:rsidRPr="006C0EA3" w:rsidRDefault="00636C0B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636C0B" w:rsidRPr="006C0EA3" w:rsidRDefault="00636C0B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636C0B" w:rsidRPr="006C0EA3" w:rsidRDefault="00636C0B" w:rsidP="00636C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6C0B" w:rsidRPr="006C0EA3" w:rsidRDefault="00636C0B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636C0B" w:rsidRPr="006C0EA3" w:rsidRDefault="00636C0B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636C0B" w:rsidRPr="006C0EA3" w:rsidRDefault="00636C0B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6C0B" w:rsidRPr="006C0EA3" w:rsidRDefault="00636C0B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636C0B" w:rsidRPr="006C0EA3" w:rsidRDefault="00636C0B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636C0B" w:rsidRPr="006C0EA3" w:rsidRDefault="00636C0B" w:rsidP="00636C0B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</w:tr>
    </w:tbl>
    <w:p w:rsidR="00636C0B" w:rsidRPr="006C0EA3" w:rsidRDefault="00636C0B" w:rsidP="00636C0B">
      <w:pPr>
        <w:spacing w:after="160"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636C0B" w:rsidRPr="006C0EA3" w:rsidRDefault="00636C0B" w:rsidP="00636C0B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6C0EA3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636C0B" w:rsidRPr="002D546F" w:rsidRDefault="00636C0B" w:rsidP="00636C0B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C0EA3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2D546F">
        <w:rPr>
          <w:rFonts w:ascii="Times New Roman" w:eastAsia="Calibri" w:hAnsi="Times New Roman" w:cs="Times New Roman"/>
          <w:sz w:val="24"/>
          <w:szCs w:val="24"/>
          <w:lang w:val="kk-KZ"/>
        </w:rPr>
        <w:t>___________</w:t>
      </w:r>
    </w:p>
    <w:p w:rsidR="00636C0B" w:rsidRPr="006C0EA3" w:rsidRDefault="00636C0B" w:rsidP="00636C0B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636C0B" w:rsidRPr="006C0EA3" w:rsidRDefault="00636C0B" w:rsidP="00636C0B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636C0B" w:rsidRDefault="00636C0B">
      <w:pPr>
        <w:rPr>
          <w:lang w:val="kk-KZ"/>
        </w:rPr>
      </w:pPr>
    </w:p>
    <w:p w:rsidR="00636C0B" w:rsidRDefault="00636C0B">
      <w:pPr>
        <w:rPr>
          <w:lang w:val="kk-KZ"/>
        </w:rPr>
      </w:pPr>
    </w:p>
    <w:p w:rsidR="00636C0B" w:rsidRDefault="00636C0B">
      <w:pPr>
        <w:rPr>
          <w:lang w:val="kk-KZ"/>
        </w:rPr>
      </w:pPr>
    </w:p>
    <w:p w:rsidR="006C37E1" w:rsidRDefault="006C37E1">
      <w:pPr>
        <w:rPr>
          <w:lang w:val="kk-KZ"/>
        </w:rPr>
      </w:pPr>
    </w:p>
    <w:p w:rsidR="006C37E1" w:rsidRDefault="006C37E1">
      <w:pPr>
        <w:rPr>
          <w:lang w:val="kk-KZ"/>
        </w:rPr>
      </w:pPr>
    </w:p>
    <w:p w:rsidR="006C37E1" w:rsidRDefault="006C37E1">
      <w:pPr>
        <w:rPr>
          <w:lang w:val="kk-KZ"/>
        </w:rPr>
      </w:pPr>
    </w:p>
    <w:p w:rsidR="002D546F" w:rsidRPr="00542647" w:rsidRDefault="002D546F" w:rsidP="002D546F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4264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Қазақ тілі педагогінің жұмысын жоспарлауды  ұйымдастыру циклограммасы</w:t>
      </w:r>
    </w:p>
    <w:p w:rsidR="002D546F" w:rsidRPr="00542647" w:rsidRDefault="002D546F" w:rsidP="002D546F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25</w:t>
      </w:r>
      <w:r w:rsidRPr="0054264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29</w:t>
      </w:r>
      <w:r w:rsidRPr="0054264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желтоқсан</w:t>
      </w:r>
    </w:p>
    <w:p w:rsidR="002D546F" w:rsidRDefault="002D546F" w:rsidP="002D546F">
      <w:pPr>
        <w:tabs>
          <w:tab w:val="left" w:pos="5760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4264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2023 - 2024 оқу жылы</w:t>
      </w:r>
    </w:p>
    <w:p w:rsidR="002D546F" w:rsidRPr="006C0EA3" w:rsidRDefault="002D546F" w:rsidP="002D546F">
      <w:pPr>
        <w:tabs>
          <w:tab w:val="left" w:pos="5760"/>
        </w:tabs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C0EA3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</w:t>
      </w:r>
      <w:r w:rsidRPr="006C0EA3">
        <w:rPr>
          <w:rFonts w:ascii="Times New Roman" w:eastAsia="Calibri" w:hAnsi="Times New Roman" w:cs="Times New Roman"/>
          <w:sz w:val="24"/>
          <w:szCs w:val="24"/>
          <w:lang w:val="kk-KZ"/>
        </w:rPr>
        <w:t>Коммуникативтік дағдыларды дамыту</w:t>
      </w:r>
      <w:r w:rsidRPr="006C0EA3">
        <w:rPr>
          <w:rFonts w:ascii="Times New Roman" w:eastAsia="Calibri" w:hAnsi="Times New Roman" w:cs="Times New Roman"/>
          <w:sz w:val="24"/>
          <w:szCs w:val="24"/>
          <w:lang w:val="kk-KZ"/>
        </w:rPr>
        <w:tab/>
      </w:r>
    </w:p>
    <w:tbl>
      <w:tblPr>
        <w:tblStyle w:val="1"/>
        <w:tblW w:w="1618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82"/>
        <w:gridCol w:w="2091"/>
        <w:gridCol w:w="7"/>
        <w:gridCol w:w="2266"/>
        <w:gridCol w:w="1842"/>
        <w:gridCol w:w="2126"/>
        <w:gridCol w:w="1871"/>
      </w:tblGrid>
      <w:tr w:rsidR="002D546F" w:rsidRPr="006C0EA3" w:rsidTr="000A5454">
        <w:trPr>
          <w:trHeight w:val="676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2D546F" w:rsidRPr="002D546F" w:rsidRDefault="002D546F" w:rsidP="002D54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27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28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.12.2023</w:t>
            </w:r>
          </w:p>
        </w:tc>
      </w:tr>
      <w:tr w:rsidR="002D546F" w:rsidRPr="006C0EA3" w:rsidTr="000A5454">
        <w:trPr>
          <w:trHeight w:val="28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08.50-9.00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08.50-09.00</w:t>
            </w:r>
          </w:p>
        </w:tc>
      </w:tr>
      <w:tr w:rsidR="002D546F" w:rsidRPr="00E614EE" w:rsidTr="000A5454">
        <w:trPr>
          <w:trHeight w:val="1864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(оқыту қазақ тілінде жүргізілетін топ)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2D546F">
              <w:rPr>
                <w:rFonts w:ascii="Times New Roman" w:hAnsi="Times New Roman"/>
                <w:sz w:val="24"/>
                <w:szCs w:val="24"/>
                <w:lang w:val="kk-KZ"/>
              </w:rPr>
              <w:t>Қош келдің, Жаңа жыл!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2D546F" w:rsidRPr="006C0EA3" w:rsidRDefault="002D546F" w:rsidP="007A741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Балаларды </w:t>
            </w:r>
            <w:r w:rsidRPr="002D54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бірлескен әрекеттері туралы келісуге, ортақ тақырыпта әңгімелесуге, сұрақтарға жауап беруге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баулу;</w:t>
            </w:r>
            <w:r w:rsidR="00DA6C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="00DA6C33" w:rsidRPr="00DA6C33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және дыбыстық аппаратты, сөйлеу кезінде тыныс алуды, естуді дамыту</w:t>
            </w:r>
            <w:r w:rsidR="00DA6C33">
              <w:rPr>
                <w:rFonts w:ascii="Times New Roman" w:hAnsi="Times New Roman"/>
                <w:lang w:val="kk-KZ"/>
              </w:rPr>
              <w:t>;</w:t>
            </w:r>
            <w:r w:rsidR="00DA6C33" w:rsidRPr="002D546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DA6C33">
              <w:rPr>
                <w:rFonts w:ascii="Times New Roman" w:hAnsi="Times New Roman"/>
                <w:sz w:val="24"/>
                <w:szCs w:val="24"/>
                <w:lang w:val="kk-KZ"/>
              </w:rPr>
              <w:t>жаңа жылға</w:t>
            </w:r>
            <w:r w:rsidRPr="00D24ED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байланысты сөздерді айту 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түсіну дағдыларын қалыптастыру, б</w:t>
            </w:r>
            <w:r w:rsidRPr="00D24ED3">
              <w:rPr>
                <w:rFonts w:ascii="Times New Roman" w:hAnsi="Times New Roman"/>
                <w:sz w:val="24"/>
                <w:szCs w:val="24"/>
                <w:lang w:val="kk-KZ"/>
              </w:rPr>
              <w:t>аланың сөздік қорын дамытуда тақпақтарды жаттауға баулу</w:t>
            </w:r>
            <w:r w:rsidR="00DA6C33">
              <w:rPr>
                <w:rFonts w:ascii="Times New Roman" w:hAnsi="Times New Roman"/>
                <w:sz w:val="24"/>
                <w:szCs w:val="24"/>
                <w:lang w:val="kk-KZ"/>
              </w:rPr>
              <w:t>; с</w:t>
            </w:r>
            <w:r w:rsidR="00DA6C33" w:rsidRPr="00DA6C33">
              <w:rPr>
                <w:rFonts w:ascii="Times New Roman" w:hAnsi="Times New Roman"/>
                <w:sz w:val="24"/>
                <w:szCs w:val="24"/>
                <w:lang w:val="kk-KZ"/>
              </w:rPr>
              <w:t>өздерді байланыстырып, сөз</w:t>
            </w:r>
            <w:r w:rsidR="00DA6C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тіркестерін құрастыруға үйрету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DA6C33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DA6C33" w:rsidRPr="00DA6C33">
              <w:rPr>
                <w:rFonts w:ascii="Times New Roman" w:hAnsi="Times New Roman"/>
                <w:sz w:val="24"/>
                <w:szCs w:val="24"/>
                <w:lang w:val="kk-KZ"/>
              </w:rPr>
              <w:t>аныс ертегілердің мазмұны бойынша алдымен сұрақтарға жауап беруге, кейіннен өздігінен қайталап айтуға баулу.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6F" w:rsidRPr="006C0EA3" w:rsidRDefault="002D546F" w:rsidP="000A5454">
            <w:pPr>
              <w:tabs>
                <w:tab w:val="left" w:pos="2295"/>
                <w:tab w:val="left" w:pos="3075"/>
              </w:tabs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6F" w:rsidRPr="006C0EA3" w:rsidRDefault="002D546F" w:rsidP="000A5454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6F" w:rsidRPr="006C0EA3" w:rsidRDefault="002D546F" w:rsidP="000A545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</w:tr>
      <w:tr w:rsidR="002D546F" w:rsidRPr="006C0EA3" w:rsidTr="000A5454">
        <w:trPr>
          <w:trHeight w:val="1408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546F" w:rsidRDefault="002D546F" w:rsidP="000A5454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«Жұлдыз»</w:t>
            </w:r>
          </w:p>
          <w:p w:rsidR="002D546F" w:rsidRPr="00123D80" w:rsidRDefault="002D546F" w:rsidP="00123D80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(оқыту қазақ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тілінде жүргізілетін топ)</w:t>
            </w:r>
            <w:r w:rsidR="00123D8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DA6C33" w:rsidRPr="00DA6C33">
              <w:rPr>
                <w:rFonts w:ascii="Times New Roman" w:hAnsi="Times New Roman"/>
                <w:sz w:val="24"/>
                <w:szCs w:val="24"/>
                <w:lang w:val="kk-KZ"/>
              </w:rPr>
              <w:t>Жаңа жыл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123D80" w:rsidRDefault="00DA6C33" w:rsidP="000A545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A6C33">
              <w:rPr>
                <w:rFonts w:ascii="Times New Roman" w:hAnsi="Times New Roman"/>
                <w:sz w:val="24"/>
                <w:szCs w:val="24"/>
                <w:lang w:val="kk-KZ"/>
              </w:rPr>
              <w:t>Айналасындағы өзін қоршаған ортадан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DA6C33">
              <w:rPr>
                <w:rFonts w:ascii="Times New Roman" w:hAnsi="Times New Roman"/>
                <w:sz w:val="24"/>
                <w:szCs w:val="24"/>
                <w:lang w:val="kk-KZ"/>
              </w:rPr>
              <w:t>оқиғалар туралы ақпараттарды алуға және оларды талқылауға мүмкіндік беру</w:t>
            </w:r>
            <w:r w:rsidR="002D546F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123D80">
              <w:rPr>
                <w:lang w:val="kk-KZ"/>
              </w:rPr>
              <w:t xml:space="preserve"> </w:t>
            </w:r>
            <w:r w:rsidR="00123D80">
              <w:rPr>
                <w:rFonts w:ascii="Times New Roman" w:hAnsi="Times New Roman"/>
                <w:sz w:val="24"/>
                <w:szCs w:val="24"/>
                <w:lang w:val="kk-KZ"/>
              </w:rPr>
              <w:t>а</w:t>
            </w:r>
            <w:r w:rsidR="00123D80" w:rsidRPr="00123D80">
              <w:rPr>
                <w:rFonts w:ascii="Times New Roman" w:hAnsi="Times New Roman"/>
                <w:sz w:val="24"/>
                <w:szCs w:val="24"/>
                <w:lang w:val="kk-KZ"/>
              </w:rPr>
              <w:t>ртикуляциялық және дауыс аппаратын, сөйлеуде тыныс алуды, фонематикалық естуді, анық және қалыпты қарқынмен сөйлей білуді дамыту</w:t>
            </w:r>
            <w:r w:rsidR="002D546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123D80">
              <w:rPr>
                <w:rFonts w:ascii="Times New Roman" w:hAnsi="Times New Roman"/>
                <w:sz w:val="24"/>
                <w:szCs w:val="24"/>
                <w:lang w:val="kk-KZ"/>
              </w:rPr>
              <w:t>тақырыпқа байланысты</w:t>
            </w:r>
            <w:r w:rsidR="002D546F" w:rsidRPr="00DE368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сөздерді түсіну және атау дағдыларын қалыптастыру</w:t>
            </w:r>
            <w:r w:rsidR="002D546F" w:rsidRPr="002C10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123D80">
              <w:rPr>
                <w:rFonts w:ascii="Times New Roman" w:hAnsi="Times New Roman"/>
                <w:sz w:val="24"/>
                <w:szCs w:val="24"/>
                <w:lang w:val="kk-KZ"/>
              </w:rPr>
              <w:t>ш</w:t>
            </w:r>
            <w:r w:rsidR="00123D80" w:rsidRPr="00123D80">
              <w:rPr>
                <w:rFonts w:ascii="Times New Roman" w:hAnsi="Times New Roman"/>
                <w:sz w:val="24"/>
                <w:szCs w:val="24"/>
                <w:lang w:val="kk-KZ"/>
              </w:rPr>
              <w:t>ығарманы жеткізуде оның мазмұны мен сипатына сәйкес түрлі интонацияларды, үзілістерді, логикалық екпінді қолданып</w:t>
            </w:r>
            <w:r w:rsidR="00123D80">
              <w:rPr>
                <w:rFonts w:ascii="Times New Roman" w:hAnsi="Times New Roman"/>
                <w:sz w:val="24"/>
                <w:szCs w:val="24"/>
                <w:lang w:val="kk-KZ"/>
              </w:rPr>
              <w:t>, мәнерлеп айтуға баулу;</w:t>
            </w:r>
            <w:r w:rsidR="00123D80" w:rsidRPr="00123D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23D80"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="00123D80" w:rsidRPr="00123D80">
              <w:rPr>
                <w:rFonts w:ascii="Times New Roman" w:hAnsi="Times New Roman"/>
                <w:sz w:val="24"/>
                <w:szCs w:val="24"/>
                <w:lang w:val="kk-KZ"/>
              </w:rPr>
              <w:t>з ойын жай және жайылма сөйлемдермен жеткізуге мүмкіндік беру</w:t>
            </w:r>
            <w:r w:rsidR="002D546F" w:rsidRPr="006C0EA3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2D546F">
              <w:rPr>
                <w:lang w:val="kk-KZ"/>
              </w:rPr>
              <w:t xml:space="preserve"> </w:t>
            </w:r>
            <w:r w:rsidR="00583488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="00583488" w:rsidRPr="005834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ұрыннан таныс немесе бейтаныс ертегілер мен шағын көркем шығармалардың мазмұнын иллюстрациялар </w:t>
            </w:r>
            <w:r w:rsidR="00583488">
              <w:rPr>
                <w:rFonts w:ascii="Times New Roman" w:hAnsi="Times New Roman"/>
                <w:sz w:val="24"/>
                <w:szCs w:val="24"/>
                <w:lang w:val="kk-KZ"/>
              </w:rPr>
              <w:t>бойынша</w:t>
            </w:r>
            <w:r w:rsidR="00583488" w:rsidRPr="005834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өз бетінше ретімен қайталап айтуға </w:t>
            </w:r>
            <w:r w:rsidR="00123D80">
              <w:rPr>
                <w:rFonts w:ascii="Times New Roman" w:hAnsi="Times New Roman"/>
                <w:sz w:val="24"/>
                <w:szCs w:val="24"/>
                <w:lang w:val="kk-KZ"/>
              </w:rPr>
              <w:t>баулу.</w:t>
            </w:r>
            <w:r w:rsidR="002D546F" w:rsidRPr="002C10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D546F" w:rsidRPr="006C0EA3" w:rsidRDefault="002D546F" w:rsidP="000A545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Ересек топ «Балапан»</w:t>
            </w:r>
          </w:p>
          <w:p w:rsidR="002D546F" w:rsidRPr="00415516" w:rsidRDefault="002D546F" w:rsidP="000A545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(оқыту орыс тілінде жүргізілетін топ</w:t>
            </w:r>
            <w:r w:rsidRPr="006C0EA3">
              <w:rPr>
                <w:lang w:val="kk-KZ"/>
              </w:rPr>
              <w:t xml:space="preserve">) </w:t>
            </w:r>
            <w:r w:rsidRPr="0041551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="00583488">
              <w:rPr>
                <w:rFonts w:ascii="Times New Roman" w:hAnsi="Times New Roman"/>
                <w:sz w:val="24"/>
                <w:szCs w:val="24"/>
                <w:lang w:val="kk-KZ"/>
              </w:rPr>
              <w:t>Жаңа жыл</w:t>
            </w:r>
            <w:r w:rsidRPr="00415516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2D546F" w:rsidRPr="003E227C" w:rsidRDefault="006C37E1" w:rsidP="004763CF">
            <w:pPr>
              <w:jc w:val="both"/>
              <w:rPr>
                <w:lang w:val="kk-KZ"/>
              </w:rPr>
            </w:pPr>
            <w:r w:rsidRPr="006C37E1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қ, ү, ә, ө дыбыстарын дұрыс айту дағдыларын қалыптастыру; тақырыпқа байланысты  сөздерді дұрыс айту және түсіну дағдыларын қалыптастыру, заттардың сынын, санын білдіретін сөздерді айта білуді, 2-3 сөзден тұратын жай сөйлемдерді түсінуді және сөздерді байланыстырып құрастыруды үйрету; жай сөйлем құрауға және қарапайым сұрақтарға жауап беруге үйрету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6F" w:rsidRPr="006C0EA3" w:rsidRDefault="002D546F" w:rsidP="000A545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«Балапан»</w:t>
            </w:r>
          </w:p>
          <w:p w:rsidR="002D546F" w:rsidRPr="006C0EA3" w:rsidRDefault="002D546F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00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20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09.10 – 09.30</w:t>
            </w:r>
          </w:p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09.30 – 09.50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6F" w:rsidRPr="006C0EA3" w:rsidRDefault="002D546F" w:rsidP="000A5454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6C37E1" w:rsidRPr="006C0EA3" w:rsidTr="000A5454">
        <w:trPr>
          <w:trHeight w:val="559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C37E1" w:rsidRPr="00A32145" w:rsidRDefault="006C37E1" w:rsidP="00E438E1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3214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Мектепалды топ 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жыл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6C37E1" w:rsidRPr="008C2176" w:rsidRDefault="006C37E1" w:rsidP="00E438E1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D501D9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</w:t>
            </w:r>
            <w:r w:rsidRPr="00B232BE">
              <w:rPr>
                <w:lang w:val="kk-KZ"/>
              </w:rPr>
              <w:t xml:space="preserve"> </w:t>
            </w:r>
            <w:r w:rsidRPr="00B232BE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ө, ң  дыбыстарын дұрыс айтуды үйрету</w:t>
            </w:r>
            <w:r w:rsidRPr="00D501D9">
              <w:rPr>
                <w:rFonts w:ascii="Times New Roman" w:hAnsi="Times New Roman"/>
                <w:lang w:val="kk-KZ"/>
              </w:rPr>
              <w:t>;</w:t>
            </w:r>
            <w:r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жаңа жылға</w:t>
            </w:r>
            <w:r w:rsidRPr="00B504F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байланысты сөздерді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F2278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>аттың  белгілерін (түсі, мөлшері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білдіретін сөздерді түсінуді және айта білуді, оларды ауызекі тілде қолдануды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қ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811B84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811B84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диалогке қатысуды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6C37E1" w:rsidRPr="006C0EA3" w:rsidRDefault="006C37E1" w:rsidP="000E3FF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C37E1" w:rsidRPr="006C0EA3" w:rsidRDefault="006C37E1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0C5DB2" w:rsidRDefault="000C5DB2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6C37E1" w:rsidRPr="006C0EA3" w:rsidRDefault="006C37E1" w:rsidP="000A5454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«Еркетай»</w:t>
            </w:r>
          </w:p>
          <w:p w:rsidR="00E614EE" w:rsidRPr="00E614EE" w:rsidRDefault="00E614EE" w:rsidP="00E614EE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614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09.00 – 09.25</w:t>
            </w:r>
          </w:p>
          <w:p w:rsidR="006C37E1" w:rsidRPr="006C0EA3" w:rsidRDefault="00E614EE" w:rsidP="00E614E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14E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09.25 – 09.50</w:t>
            </w:r>
          </w:p>
        </w:tc>
      </w:tr>
      <w:tr w:rsidR="006C37E1" w:rsidRPr="004825F1" w:rsidTr="000A5454">
        <w:trPr>
          <w:trHeight w:val="70"/>
        </w:trPr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37E1" w:rsidRPr="008C2176" w:rsidRDefault="006C37E1" w:rsidP="00E438E1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тақырып </w:t>
            </w:r>
            <w:r w:rsidRPr="00F1627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бойынша білімдерін бекіту; тілдік және артикуляциялық аппаратты, тыныс алуды және таза дикцияны дамытуды жалғастыру;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қолдануды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1627C">
              <w:rPr>
                <w:rFonts w:ascii="Times New Roman" w:hAnsi="Times New Roman"/>
                <w:sz w:val="24"/>
                <w:lang w:val="kk-KZ"/>
              </w:rPr>
              <w:t>заттармен іс-әрекеттерді  білдіретін</w:t>
            </w:r>
            <w:r w:rsidRPr="00F1627C">
              <w:rPr>
                <w:rFonts w:ascii="Times New Roman" w:hAnsi="Times New Roman"/>
                <w:color w:val="FF0000"/>
                <w:szCs w:val="24"/>
                <w:lang w:val="kk-KZ"/>
              </w:rPr>
              <w:t xml:space="preserve"> 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сөздерді түсінуді және айта білуді, оларды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ауызекі тілде қолдануды үйрету; 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дағдыларын қалыптастыру</w:t>
            </w:r>
            <w:r w:rsidRPr="00A32145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A32145">
              <w:rPr>
                <w:lang w:val="kk-KZ"/>
              </w:rPr>
              <w:t xml:space="preserve"> </w:t>
            </w: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>диалогке қатысуды үйрету</w:t>
            </w:r>
          </w:p>
        </w:tc>
        <w:tc>
          <w:tcPr>
            <w:tcW w:w="209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37E1" w:rsidRPr="006C0EA3" w:rsidRDefault="006C37E1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37E1" w:rsidRPr="006C0EA3" w:rsidRDefault="006C37E1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37E1" w:rsidRPr="006C0EA3" w:rsidRDefault="006C37E1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37E1" w:rsidRPr="006C0EA3" w:rsidRDefault="006C37E1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37E1" w:rsidRPr="006C0EA3" w:rsidRDefault="006C37E1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D546F" w:rsidRPr="00E614EE" w:rsidTr="000A5454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6F" w:rsidRPr="006C0EA3" w:rsidRDefault="002D546F" w:rsidP="000A5454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  <w:p w:rsidR="002D546F" w:rsidRPr="006C0EA3" w:rsidRDefault="002D546F" w:rsidP="000A5454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2D546F" w:rsidRPr="006C0EA3" w:rsidRDefault="002D546F" w:rsidP="000A5454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:rsidR="002D546F" w:rsidRPr="006C0EA3" w:rsidRDefault="002D546F" w:rsidP="000A545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D546F" w:rsidRPr="006C0EA3" w:rsidRDefault="002D546F" w:rsidP="000A545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46F" w:rsidRDefault="00F22788" w:rsidP="000A5454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1E77E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4763CF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</w:t>
            </w:r>
            <w:r w:rsidRPr="001E77E0"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  <w:t xml:space="preserve">  </w:t>
            </w:r>
            <w:r w:rsidRPr="007A7416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5510B7" w:rsidRPr="005510B7" w:rsidRDefault="005510B7" w:rsidP="00551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 ойыны </w:t>
            </w:r>
          </w:p>
          <w:p w:rsidR="005510B7" w:rsidRPr="005510B7" w:rsidRDefault="005510B7" w:rsidP="00551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ойлау, есте сақтау қабілеттерін  дамыту, сөздерді </w:t>
            </w: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дұрыс айту, сұраққа дұрыс жауап беру</w:t>
            </w:r>
          </w:p>
          <w:p w:rsidR="005510B7" w:rsidRPr="005510B7" w:rsidRDefault="005510B7" w:rsidP="00551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«Сиқырлы мұз» ойыны</w:t>
            </w:r>
          </w:p>
          <w:p w:rsidR="005510B7" w:rsidRPr="005510B7" w:rsidRDefault="005510B7" w:rsidP="00551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жаңа жылға байланысты сөздерді айту </w:t>
            </w:r>
          </w:p>
          <w:p w:rsidR="005510B7" w:rsidRPr="005510B7" w:rsidRDefault="005510B7" w:rsidP="00551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көп сөз айтады» ойыны</w:t>
            </w:r>
          </w:p>
          <w:p w:rsidR="005510B7" w:rsidRPr="005510B7" w:rsidRDefault="005510B7" w:rsidP="00551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дамыту. </w:t>
            </w:r>
          </w:p>
          <w:p w:rsidR="000A5454" w:rsidRDefault="005510B7" w:rsidP="005510B7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«Жаңа жыл» тақпағын жаттау    </w:t>
            </w:r>
            <w:r w:rsidR="00B504FC" w:rsidRPr="00F16F3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«Ақшақар» </w:t>
            </w:r>
            <w:r w:rsidR="00F16F39" w:rsidRPr="00F16F39">
              <w:rPr>
                <w:rFonts w:ascii="Times New Roman" w:hAnsi="Times New Roman"/>
                <w:sz w:val="24"/>
                <w:szCs w:val="24"/>
                <w:lang w:val="kk-KZ"/>
              </w:rPr>
              <w:t>ертегісін мнемотехника арқылы көрсету</w:t>
            </w:r>
          </w:p>
          <w:p w:rsidR="000D30D8" w:rsidRDefault="000D30D8" w:rsidP="00B504F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D30D8" w:rsidRPr="004763CF" w:rsidRDefault="000D30D8" w:rsidP="000D30D8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46F" w:rsidRPr="001E77E0" w:rsidRDefault="002D546F" w:rsidP="000E3F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0E3FF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«Балапан»</w:t>
            </w:r>
          </w:p>
          <w:p w:rsidR="005510B7" w:rsidRPr="005510B7" w:rsidRDefault="002D546F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77E0">
              <w:rPr>
                <w:color w:val="FF0000"/>
                <w:lang w:val="kk-KZ"/>
              </w:rPr>
              <w:t xml:space="preserve"> </w:t>
            </w:r>
            <w:r w:rsidR="005510B7"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дұрыс және төл дыбыстарды анық </w:t>
            </w: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айтуға үйрету 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«Шатаспа» д/ойын 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Мақсаты: есте сақтау, ойлау қабілетін  дамыту. 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«Сөз тізбегі» ойыны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сынын, санын, білдіретін сөздерді айта білуге үйрету. «Кім көп сөз айтады» ойыны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 бойынша сөздерді қайталау, ойлау қабілеттерін  дамыту. 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 дамыту: 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Жаңа жыл келді.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Жасыл шырша. </w:t>
            </w:r>
          </w:p>
          <w:p w:rsidR="002D546F" w:rsidRPr="00B504FC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Әдемі сыйлық. </w:t>
            </w:r>
            <w:r w:rsidR="002D546F" w:rsidRPr="00B504FC">
              <w:rPr>
                <w:rFonts w:ascii="Times New Roman" w:hAnsi="Times New Roman"/>
                <w:sz w:val="24"/>
                <w:szCs w:val="24"/>
                <w:lang w:val="kk-KZ"/>
              </w:rPr>
              <w:t>«Еркетай»</w:t>
            </w:r>
          </w:p>
          <w:p w:rsidR="005510B7" w:rsidRPr="005510B7" w:rsidRDefault="005510B7" w:rsidP="005510B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5510B7" w:rsidRPr="005510B7" w:rsidRDefault="005510B7" w:rsidP="005510B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Мақсаты: қарапайым сұрақтарға жауап беруге үйрету, өткен сөздерді қайталау, бекіту.  «Сиқырлы сандық» ойыны</w:t>
            </w:r>
          </w:p>
          <w:p w:rsidR="005510B7" w:rsidRPr="005510B7" w:rsidRDefault="005510B7" w:rsidP="005510B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сөздерде дыбыстарды анық, дұрыс айта білу «Сөзді аяқта» </w:t>
            </w: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ойыны </w:t>
            </w:r>
          </w:p>
          <w:p w:rsidR="005510B7" w:rsidRPr="005510B7" w:rsidRDefault="005510B7" w:rsidP="005510B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есте сақтау, ойлау, логикалық қабілеттерін дамыту. </w:t>
            </w:r>
          </w:p>
          <w:p w:rsidR="005510B7" w:rsidRPr="005510B7" w:rsidRDefault="005510B7" w:rsidP="005510B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«Мен сипаттаймын, сен ата» ойыны</w:t>
            </w:r>
          </w:p>
          <w:p w:rsidR="005510B7" w:rsidRPr="005510B7" w:rsidRDefault="005510B7" w:rsidP="005510B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Мақсаты: заттың  белгілерін (түсі, мөлшері) білдіретін</w:t>
            </w:r>
          </w:p>
          <w:p w:rsidR="005510B7" w:rsidRPr="005510B7" w:rsidRDefault="005510B7" w:rsidP="005510B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сөздерді түсіну және айта білу</w:t>
            </w:r>
          </w:p>
          <w:p w:rsidR="005510B7" w:rsidRPr="005510B7" w:rsidRDefault="005510B7" w:rsidP="005510B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5510B7" w:rsidRPr="005510B7" w:rsidRDefault="005510B7" w:rsidP="005510B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Жаңа жыл келді.</w:t>
            </w:r>
          </w:p>
          <w:p w:rsidR="005510B7" w:rsidRPr="005510B7" w:rsidRDefault="005510B7" w:rsidP="005510B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-Шырша қаңдай?</w:t>
            </w:r>
          </w:p>
          <w:p w:rsidR="005510B7" w:rsidRPr="005510B7" w:rsidRDefault="005510B7" w:rsidP="005510B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-Шырша жасыл,</w:t>
            </w:r>
          </w:p>
          <w:p w:rsidR="005510B7" w:rsidRPr="005510B7" w:rsidRDefault="005510B7" w:rsidP="005510B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әдемі!</w:t>
            </w:r>
          </w:p>
          <w:p w:rsidR="005510B7" w:rsidRPr="005510B7" w:rsidRDefault="005510B7" w:rsidP="005510B7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-Мерекеге кім келеді?</w:t>
            </w:r>
          </w:p>
          <w:p w:rsidR="00C1210D" w:rsidRPr="00C1210D" w:rsidRDefault="005510B7" w:rsidP="005510B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-  Аяз ата және Ақшақар келеді.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6F" w:rsidRPr="001E77E0" w:rsidRDefault="002D546F" w:rsidP="000A5454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46F" w:rsidRPr="000102E2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0102E2" w:rsidRPr="000102E2" w:rsidRDefault="000102E2" w:rsidP="000102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0102E2" w:rsidRPr="000102E2" w:rsidRDefault="000102E2" w:rsidP="000102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0102E2" w:rsidRPr="000102E2" w:rsidRDefault="000102E2" w:rsidP="000102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сөздерді дұрыс және төл дыбыстарды анық </w:t>
            </w: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айтуға үйрету </w:t>
            </w:r>
          </w:p>
          <w:p w:rsidR="000102E2" w:rsidRPr="000102E2" w:rsidRDefault="000102E2" w:rsidP="000102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0102E2" w:rsidRPr="000102E2" w:rsidRDefault="000102E2" w:rsidP="000102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 бойынша сөздерді қайталау, ойлау қабілеттерін  дамыту. </w:t>
            </w:r>
          </w:p>
          <w:p w:rsidR="000102E2" w:rsidRPr="000102E2" w:rsidRDefault="000102E2" w:rsidP="000102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«Шатаспа» д/ойын </w:t>
            </w:r>
          </w:p>
          <w:p w:rsidR="000102E2" w:rsidRPr="000102E2" w:rsidRDefault="000102E2" w:rsidP="000102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Мақсаты: есте сақтау, ойлау қабілетін  дамыту. </w:t>
            </w:r>
          </w:p>
          <w:p w:rsidR="000102E2" w:rsidRPr="000102E2" w:rsidRDefault="000102E2" w:rsidP="000102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>«Сөз тізбегі» ойыны</w:t>
            </w:r>
          </w:p>
          <w:p w:rsidR="000102E2" w:rsidRPr="000102E2" w:rsidRDefault="000102E2" w:rsidP="000102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0102E2" w:rsidRPr="000102E2" w:rsidRDefault="000102E2" w:rsidP="000102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сынын, санын, білдіретін сөздерді айта білуге үйрету. </w:t>
            </w:r>
          </w:p>
          <w:p w:rsidR="000102E2" w:rsidRPr="000102E2" w:rsidRDefault="000102E2" w:rsidP="000102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дамыту. «Жаңа жыл» </w:t>
            </w:r>
            <w:r w:rsidRPr="000102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көркем шығарманың мазмұнын иллюстрация</w:t>
            </w:r>
          </w:p>
          <w:p w:rsidR="000102E2" w:rsidRPr="000102E2" w:rsidRDefault="000102E2" w:rsidP="000102E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102E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бойынша, өз бетінше ретімен қайталап айтуға үйрету</w:t>
            </w:r>
          </w:p>
          <w:p w:rsidR="000102E2" w:rsidRPr="000102E2" w:rsidRDefault="000102E2" w:rsidP="000102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>Жаңа жыл келді.</w:t>
            </w:r>
          </w:p>
          <w:p w:rsidR="000102E2" w:rsidRPr="000102E2" w:rsidRDefault="000102E2" w:rsidP="000102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Әдемі,жасыл шырша жарқырап тұр. </w:t>
            </w:r>
          </w:p>
          <w:p w:rsidR="000102E2" w:rsidRPr="000102E2" w:rsidRDefault="000102E2" w:rsidP="000102E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102E2">
              <w:rPr>
                <w:rFonts w:ascii="Times New Roman" w:hAnsi="Times New Roman"/>
                <w:sz w:val="24"/>
                <w:szCs w:val="24"/>
                <w:lang w:val="kk-KZ"/>
              </w:rPr>
              <w:t>Аяз ата сыйлық берді.</w:t>
            </w:r>
          </w:p>
          <w:p w:rsidR="002D546F" w:rsidRPr="001E77E0" w:rsidRDefault="002D546F" w:rsidP="000A5454">
            <w:pPr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546F" w:rsidRPr="00946AF0" w:rsidRDefault="002D546F" w:rsidP="000A54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46A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«Еркетай» 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айтады» ойыны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қабілеттерін  </w:t>
            </w: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дамыту. 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«Сөз тізбегі» ойыны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түсін, мөлшерін, заттармен іс-әрекеттерді  білдіретін сөздерді айта білуге үйрету. «Біреу және көп» ойыны 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зат есімдерді жекеше және көпше түрде қолдану дағдыларын қалыптастыру «Ғажайып алаң» ойыны 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қарапайым сұрақтарға жауап беруге үйрету, өткен сөздерді қайталау, бекіту. </w:t>
            </w:r>
          </w:p>
          <w:p w:rsidR="005510B7" w:rsidRPr="005510B7" w:rsidRDefault="005510B7" w:rsidP="005510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2D546F" w:rsidRPr="001E77E0" w:rsidRDefault="005510B7" w:rsidP="005510B7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Диалог «Жаңа жылдық сыйлық»</w:t>
            </w:r>
          </w:p>
        </w:tc>
      </w:tr>
      <w:tr w:rsidR="002D546F" w:rsidRPr="006C0EA3" w:rsidTr="000A5454">
        <w:trPr>
          <w:trHeight w:val="274"/>
        </w:trPr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546F" w:rsidRPr="00946AF0" w:rsidRDefault="002D546F" w:rsidP="000A545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46A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5510B7" w:rsidRDefault="005510B7" w:rsidP="00946AF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510B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5510B7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қайталау,  «Жаңа жыл келді» диалогке қатысуды үйрету.</w:t>
            </w:r>
          </w:p>
          <w:p w:rsidR="005510B7" w:rsidRDefault="002D546F" w:rsidP="00522CAD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2CA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522CA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«Балапан» (оқыту орыс тілінде жүргізілетін топ) </w:t>
            </w:r>
            <w:r w:rsidR="005510B7" w:rsidRPr="005510B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жаңа жыл туралы жай сөйлемдер құруға және қарапайым сұрақтарға жауап беруге үйрету. </w:t>
            </w:r>
          </w:p>
          <w:p w:rsidR="00522CAD" w:rsidRPr="00522CAD" w:rsidRDefault="002D546F" w:rsidP="00522CAD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</w:pPr>
            <w:r w:rsidRPr="00522CAD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522CAD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«Жұлдыз» (оқыту қазақ тілінде жүргізілетін топ) </w:t>
            </w:r>
            <w:r w:rsidR="005510B7" w:rsidRPr="005510B7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«Жаңа жыл»  </w:t>
            </w:r>
            <w:r w:rsidR="00522CAD" w:rsidRPr="00522CAD">
              <w:rPr>
                <w:rFonts w:ascii="Times New Roman" w:hAnsi="Times New Roman"/>
                <w:sz w:val="24"/>
                <w:szCs w:val="24"/>
                <w:lang w:val="kk-KZ"/>
              </w:rPr>
              <w:t>көркем шығарманың мазмұнын иллюстрация</w:t>
            </w:r>
            <w:r w:rsidR="00522CAD" w:rsidRPr="00522CAD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522CAD" w:rsidRPr="00522CAD">
              <w:rPr>
                <w:rFonts w:ascii="Times New Roman" w:hAnsi="Times New Roman"/>
                <w:sz w:val="24"/>
                <w:szCs w:val="24"/>
                <w:lang w:val="kk-KZ"/>
              </w:rPr>
              <w:t>бойынша, өз бетінше ретімен қайталап айтуға үйрету</w:t>
            </w:r>
          </w:p>
          <w:p w:rsidR="002D546F" w:rsidRPr="00CC3BEF" w:rsidRDefault="002D546F" w:rsidP="000A5454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22CA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522CAD" w:rsidRPr="00522CAD">
              <w:rPr>
                <w:rFonts w:ascii="Times New Roman" w:hAnsi="Times New Roman"/>
                <w:sz w:val="24"/>
                <w:szCs w:val="24"/>
                <w:lang w:val="kk-KZ"/>
              </w:rPr>
              <w:t>«Ақшақар» ертегісін мнемотехника арқылы көрсету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D546F" w:rsidRPr="006C0EA3" w:rsidRDefault="001E77E0" w:rsidP="001E77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77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«Наурыз»</w:t>
            </w:r>
          </w:p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1E77E0" w:rsidRPr="001E77E0" w:rsidRDefault="001E77E0" w:rsidP="001E77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77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Сейілхан Мансұр </w:t>
            </w:r>
          </w:p>
          <w:p w:rsidR="001E77E0" w:rsidRPr="001E77E0" w:rsidRDefault="001E77E0" w:rsidP="001E77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77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Теміртас Мәншүк </w:t>
            </w:r>
          </w:p>
          <w:p w:rsidR="001E77E0" w:rsidRPr="001E77E0" w:rsidRDefault="001E77E0" w:rsidP="001E77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77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Тұрсынбай  Айару </w:t>
            </w:r>
          </w:p>
          <w:p w:rsidR="001E77E0" w:rsidRPr="001E77E0" w:rsidRDefault="001E77E0" w:rsidP="001E77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77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Чагай Тимофей </w:t>
            </w:r>
          </w:p>
          <w:p w:rsidR="002D546F" w:rsidRPr="006C0EA3" w:rsidRDefault="001E77E0" w:rsidP="001E77E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E77E0">
              <w:rPr>
                <w:rFonts w:ascii="Times New Roman" w:hAnsi="Times New Roman"/>
                <w:sz w:val="24"/>
                <w:szCs w:val="24"/>
                <w:lang w:val="kk-KZ"/>
              </w:rPr>
              <w:t>Шевченко Кира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«Еркетай» </w:t>
            </w:r>
          </w:p>
          <w:p w:rsidR="00A74272" w:rsidRPr="00A74272" w:rsidRDefault="002D546F" w:rsidP="00A742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11.15-11.30 </w:t>
            </w:r>
            <w:r w:rsidR="00A74272" w:rsidRPr="00A74272">
              <w:rPr>
                <w:rFonts w:ascii="Times New Roman" w:hAnsi="Times New Roman"/>
                <w:sz w:val="24"/>
                <w:szCs w:val="24"/>
                <w:lang w:val="kk-KZ"/>
              </w:rPr>
              <w:t>Мухит Абдул</w:t>
            </w:r>
          </w:p>
          <w:p w:rsidR="00A74272" w:rsidRPr="00A74272" w:rsidRDefault="00A74272" w:rsidP="00A742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42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Панова Ева </w:t>
            </w:r>
          </w:p>
          <w:p w:rsidR="00A74272" w:rsidRPr="00A74272" w:rsidRDefault="00A74272" w:rsidP="00A742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42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Сабенова Тамирис </w:t>
            </w:r>
          </w:p>
          <w:p w:rsidR="002D546F" w:rsidRPr="006C0EA3" w:rsidRDefault="00A74272" w:rsidP="00A742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4272">
              <w:rPr>
                <w:rFonts w:ascii="Times New Roman" w:hAnsi="Times New Roman"/>
                <w:sz w:val="24"/>
                <w:szCs w:val="24"/>
                <w:lang w:val="kk-KZ"/>
              </w:rPr>
              <w:t>Тайтыбаева  Жасмина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«Балапан»</w:t>
            </w:r>
          </w:p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A74272" w:rsidRPr="00A74272" w:rsidRDefault="00A74272" w:rsidP="00A742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42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Сапарбек Алинұр </w:t>
            </w:r>
          </w:p>
          <w:p w:rsidR="00A74272" w:rsidRPr="00A74272" w:rsidRDefault="00A74272" w:rsidP="00A742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42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Сахабутдинов Елисей </w:t>
            </w:r>
          </w:p>
          <w:p w:rsidR="00A74272" w:rsidRPr="00A74272" w:rsidRDefault="00A74272" w:rsidP="00A742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42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Томан  Мағзұм  </w:t>
            </w:r>
          </w:p>
          <w:p w:rsidR="002D546F" w:rsidRPr="006C0EA3" w:rsidRDefault="00A74272" w:rsidP="00A742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4272">
              <w:rPr>
                <w:rFonts w:ascii="Times New Roman" w:hAnsi="Times New Roman"/>
                <w:sz w:val="24"/>
                <w:szCs w:val="24"/>
                <w:lang w:val="kk-KZ"/>
              </w:rPr>
              <w:t>Цыбуля Егор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«Жұлдыз»</w:t>
            </w:r>
          </w:p>
          <w:p w:rsidR="00A74272" w:rsidRPr="00A74272" w:rsidRDefault="002D546F" w:rsidP="00A742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11.00-11.15 </w:t>
            </w:r>
            <w:r w:rsidR="00A74272" w:rsidRPr="00A742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Тиыштықбай Жалғас </w:t>
            </w:r>
          </w:p>
          <w:p w:rsidR="00A74272" w:rsidRPr="00A74272" w:rsidRDefault="00A74272" w:rsidP="00A742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42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Туриканова Томирис </w:t>
            </w:r>
          </w:p>
          <w:p w:rsidR="00A74272" w:rsidRPr="00A74272" w:rsidRDefault="00A74272" w:rsidP="00A742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427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Түгелбай  Аяла </w:t>
            </w:r>
          </w:p>
          <w:p w:rsidR="002D546F" w:rsidRPr="006C0EA3" w:rsidRDefault="00A74272" w:rsidP="00A7427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74272">
              <w:rPr>
                <w:rFonts w:ascii="Times New Roman" w:hAnsi="Times New Roman"/>
                <w:sz w:val="24"/>
                <w:szCs w:val="24"/>
                <w:lang w:val="kk-KZ"/>
              </w:rPr>
              <w:t>Шаханов Алимхан</w:t>
            </w:r>
          </w:p>
        </w:tc>
      </w:tr>
      <w:tr w:rsidR="00F22788" w:rsidRPr="00EB0CB1" w:rsidTr="000A5454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788" w:rsidRPr="006C0EA3" w:rsidRDefault="00F22788" w:rsidP="000A545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F22788" w:rsidRDefault="00F22788" w:rsidP="000A545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дидактикалық ойындарды дайындау</w:t>
            </w: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A74272" w:rsidRPr="006C0EA3" w:rsidRDefault="00A74272" w:rsidP="00A74272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788" w:rsidRPr="006C0EA3" w:rsidRDefault="00F22788" w:rsidP="00F22788">
            <w:pPr>
              <w:jc w:val="center"/>
              <w:rPr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09.30-11.00</w:t>
            </w:r>
          </w:p>
          <w:p w:rsidR="00F22788" w:rsidRPr="006C0EA3" w:rsidRDefault="00F22788" w:rsidP="00F22788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F22788" w:rsidRPr="006C0EA3" w:rsidRDefault="00F22788" w:rsidP="00F22788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дайындау</w:t>
            </w:r>
          </w:p>
          <w:p w:rsidR="00F22788" w:rsidRPr="006C0EA3" w:rsidRDefault="00F22788" w:rsidP="00F22788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11.00-12.00 Ғаламтордан материал іздестіру</w:t>
            </w:r>
          </w:p>
          <w:p w:rsidR="00F22788" w:rsidRPr="006C0EA3" w:rsidRDefault="00F22788" w:rsidP="00F22788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13.00-13.48 Циклограмма құрастыру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788" w:rsidRPr="006C0EA3" w:rsidRDefault="00F22788" w:rsidP="000A545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10.40-10.50</w:t>
            </w:r>
          </w:p>
          <w:p w:rsidR="00F22788" w:rsidRPr="006C0EA3" w:rsidRDefault="00F22788" w:rsidP="000A5454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ЖЖ дайындық  </w:t>
            </w: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11.00-12.00</w:t>
            </w:r>
          </w:p>
          <w:p w:rsidR="00F22788" w:rsidRPr="006C0EA3" w:rsidRDefault="00F22788" w:rsidP="000A5454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Дидактикалық материалдар дайындау</w:t>
            </w:r>
          </w:p>
          <w:p w:rsidR="00F22788" w:rsidRPr="006C0EA3" w:rsidRDefault="00F22788" w:rsidP="000A5454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13.00-13.48</w:t>
            </w:r>
          </w:p>
          <w:p w:rsidR="00F22788" w:rsidRPr="006C0EA3" w:rsidRDefault="00F22788" w:rsidP="000A5454">
            <w:pPr>
              <w:rPr>
                <w:rFonts w:ascii="Times New Roman" w:eastAsia="Times New Roman" w:hAnsi="Times New Roman"/>
                <w:color w:val="FF0000"/>
                <w:sz w:val="24"/>
                <w:szCs w:val="28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788" w:rsidRPr="006C0EA3" w:rsidRDefault="00F22788" w:rsidP="000A545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09.00-11.15 Ғаламторға кіру. ҰІӘ-ге </w:t>
            </w: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материалдар іздестіру, сілтемелер дайындау</w:t>
            </w:r>
          </w:p>
          <w:p w:rsidR="00F22788" w:rsidRPr="006C0EA3" w:rsidRDefault="00F22788" w:rsidP="000A545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11.30-12.30 Көрнекілік дайындау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788" w:rsidRPr="006C0EA3" w:rsidRDefault="00F22788" w:rsidP="000A545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</w:t>
            </w:r>
          </w:p>
          <w:p w:rsidR="00F22788" w:rsidRPr="006C0EA3" w:rsidRDefault="00F22788" w:rsidP="000A5454">
            <w:pPr>
              <w:ind w:hanging="136"/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 Жаңа технология</w:t>
            </w:r>
          </w:p>
          <w:p w:rsidR="00F22788" w:rsidRPr="006C0EA3" w:rsidRDefault="00F22788" w:rsidP="000A545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лармен танысу. </w:t>
            </w: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Ғаламторға кіру </w:t>
            </w:r>
          </w:p>
          <w:p w:rsidR="00F22788" w:rsidRPr="006C0EA3" w:rsidRDefault="00F22788" w:rsidP="000A545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11.15- 12.30 Циклограмма құрастыру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788" w:rsidRPr="006C0EA3" w:rsidRDefault="00F22788" w:rsidP="000A545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09.50-11.00  </w:t>
            </w:r>
          </w:p>
          <w:p w:rsidR="00F22788" w:rsidRPr="006C0EA3" w:rsidRDefault="00F22788" w:rsidP="000A545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Жаңа технология</w:t>
            </w:r>
          </w:p>
          <w:p w:rsidR="00F22788" w:rsidRPr="006C0EA3" w:rsidRDefault="00F22788" w:rsidP="000A545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лармен танысу. Ғаламторға кіру </w:t>
            </w:r>
          </w:p>
          <w:p w:rsidR="00F22788" w:rsidRPr="006C0EA3" w:rsidRDefault="00F22788" w:rsidP="000A545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C0EA3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11.15-12.30 </w:t>
            </w:r>
          </w:p>
          <w:p w:rsidR="00F22788" w:rsidRPr="006C0EA3" w:rsidRDefault="00F22788" w:rsidP="000A5454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055664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</w:tc>
      </w:tr>
      <w:tr w:rsidR="00F22788" w:rsidRPr="006C0EA3" w:rsidTr="000A5454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788" w:rsidRPr="006C0EA3" w:rsidRDefault="00F22788" w:rsidP="000A545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Өздігінен білім алу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788" w:rsidRPr="006C0EA3" w:rsidRDefault="00F22788" w:rsidP="00F227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788" w:rsidRPr="006C0EA3" w:rsidRDefault="00F22788" w:rsidP="000A5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788" w:rsidRPr="006C0EA3" w:rsidRDefault="00F22788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12.30-13.00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788" w:rsidRPr="006C0EA3" w:rsidRDefault="00F22788" w:rsidP="000A5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2788" w:rsidRPr="006C0EA3" w:rsidRDefault="00F22788" w:rsidP="000A54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0EA3">
              <w:rPr>
                <w:rFonts w:ascii="Times New Roman" w:hAnsi="Times New Roman"/>
                <w:sz w:val="24"/>
                <w:szCs w:val="24"/>
              </w:rPr>
              <w:t>12.30-13.00</w:t>
            </w:r>
          </w:p>
        </w:tc>
      </w:tr>
      <w:tr w:rsidR="002D546F" w:rsidRPr="006C0EA3" w:rsidTr="000A5454"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46F" w:rsidRPr="006C0EA3" w:rsidRDefault="002D546F" w:rsidP="000A5454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2D546F" w:rsidRPr="006C0EA3" w:rsidRDefault="002D546F" w:rsidP="000A5454">
            <w:pPr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22788" w:rsidRPr="00F22788" w:rsidRDefault="00F22788" w:rsidP="00F227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2D546F" w:rsidRPr="006C0EA3" w:rsidRDefault="00F22788" w:rsidP="00F2278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22788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546F" w:rsidRPr="006C0EA3" w:rsidRDefault="002D546F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12.30-13.00 «Қазақ тілін  үйренеміз» папканы толтыру.</w:t>
            </w:r>
          </w:p>
          <w:p w:rsidR="002D546F" w:rsidRPr="006C0EA3" w:rsidRDefault="002D546F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6C0EA3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13.00-13.48 «Қазақ тілін  үйренеміз» папканы толтыру.</w:t>
            </w:r>
          </w:p>
          <w:p w:rsidR="002D546F" w:rsidRPr="006C0EA3" w:rsidRDefault="002D546F" w:rsidP="000A545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546F" w:rsidRPr="006C0EA3" w:rsidRDefault="002D546F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13.00-13.48</w:t>
            </w:r>
          </w:p>
          <w:p w:rsidR="002D546F" w:rsidRPr="006C0EA3" w:rsidRDefault="002D546F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2D546F" w:rsidRPr="006C0EA3" w:rsidRDefault="002D546F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546F" w:rsidRPr="006C0EA3" w:rsidRDefault="002D546F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13.00-13.48 </w:t>
            </w:r>
          </w:p>
          <w:p w:rsidR="002D546F" w:rsidRPr="006C0EA3" w:rsidRDefault="002D546F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«Қазақ тілін  үйренеміз» папканы толтыру.</w:t>
            </w:r>
          </w:p>
          <w:p w:rsidR="002D546F" w:rsidRPr="006C0EA3" w:rsidRDefault="002D546F" w:rsidP="000A545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C0EA3">
              <w:rPr>
                <w:rFonts w:ascii="Times New Roman" w:hAnsi="Times New Roman"/>
                <w:sz w:val="24"/>
                <w:szCs w:val="24"/>
                <w:lang w:val="kk-KZ"/>
              </w:rPr>
              <w:t>Жаңа сөздер  жазу</w:t>
            </w:r>
          </w:p>
        </w:tc>
        <w:bookmarkStart w:id="0" w:name="_GoBack"/>
        <w:bookmarkEnd w:id="0"/>
      </w:tr>
    </w:tbl>
    <w:p w:rsidR="002D546F" w:rsidRPr="006C0EA3" w:rsidRDefault="002D546F" w:rsidP="002D546F">
      <w:pPr>
        <w:spacing w:after="160" w:line="240" w:lineRule="auto"/>
        <w:jc w:val="center"/>
        <w:rPr>
          <w:rFonts w:ascii="Calibri" w:eastAsia="Calibri" w:hAnsi="Calibri" w:cs="Times New Roman"/>
          <w:sz w:val="24"/>
          <w:szCs w:val="24"/>
          <w:lang w:val="kk-KZ"/>
        </w:rPr>
      </w:pPr>
    </w:p>
    <w:p w:rsidR="002D546F" w:rsidRPr="006C0EA3" w:rsidRDefault="002D546F" w:rsidP="002D546F">
      <w:pPr>
        <w:spacing w:after="0" w:line="240" w:lineRule="auto"/>
        <w:ind w:left="360"/>
        <w:jc w:val="right"/>
        <w:rPr>
          <w:rFonts w:ascii="Calibri" w:eastAsia="Calibri" w:hAnsi="Calibri" w:cs="Times New Roman"/>
          <w:sz w:val="24"/>
          <w:szCs w:val="24"/>
          <w:lang w:val="kk-KZ"/>
        </w:rPr>
      </w:pPr>
      <w:r w:rsidRPr="006C0EA3">
        <w:rPr>
          <w:rFonts w:ascii="Calibri" w:eastAsia="Calibri" w:hAnsi="Calibri" w:cs="Times New Roman"/>
          <w:sz w:val="24"/>
          <w:szCs w:val="24"/>
          <w:lang w:val="kk-KZ"/>
        </w:rPr>
        <w:tab/>
      </w:r>
    </w:p>
    <w:p w:rsidR="002D546F" w:rsidRPr="006C0EA3" w:rsidRDefault="002D546F" w:rsidP="002D546F">
      <w:pPr>
        <w:spacing w:after="0" w:line="240" w:lineRule="auto"/>
        <w:ind w:left="36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C0EA3">
        <w:rPr>
          <w:rFonts w:ascii="Times New Roman" w:eastAsia="Calibri" w:hAnsi="Times New Roman" w:cs="Times New Roman"/>
          <w:sz w:val="24"/>
          <w:szCs w:val="24"/>
          <w:lang w:val="kk-KZ"/>
        </w:rPr>
        <w:t>Тексерілді: әдіскер</w:t>
      </w:r>
      <w:r w:rsidRPr="006C0EA3">
        <w:rPr>
          <w:rFonts w:ascii="Times New Roman" w:eastAsia="Calibri" w:hAnsi="Times New Roman" w:cs="Times New Roman"/>
          <w:sz w:val="24"/>
          <w:szCs w:val="24"/>
        </w:rPr>
        <w:t>___________</w:t>
      </w:r>
    </w:p>
    <w:p w:rsidR="002D546F" w:rsidRPr="006C0EA3" w:rsidRDefault="002D546F" w:rsidP="002D546F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2D546F" w:rsidRPr="006C0EA3" w:rsidRDefault="002D546F" w:rsidP="002D546F">
      <w:pPr>
        <w:tabs>
          <w:tab w:val="left" w:pos="5505"/>
        </w:tabs>
        <w:spacing w:after="160" w:line="240" w:lineRule="auto"/>
        <w:jc w:val="right"/>
        <w:rPr>
          <w:rFonts w:ascii="Calibri" w:eastAsia="Calibri" w:hAnsi="Calibri" w:cs="Times New Roman"/>
          <w:lang w:val="kk-KZ"/>
        </w:rPr>
      </w:pPr>
    </w:p>
    <w:p w:rsidR="00636C0B" w:rsidRDefault="00636C0B">
      <w:pPr>
        <w:rPr>
          <w:lang w:val="kk-KZ"/>
        </w:rPr>
      </w:pPr>
    </w:p>
    <w:p w:rsidR="00636C0B" w:rsidRDefault="00636C0B">
      <w:pPr>
        <w:rPr>
          <w:lang w:val="kk-KZ"/>
        </w:rPr>
      </w:pPr>
    </w:p>
    <w:p w:rsidR="00636C0B" w:rsidRPr="00636C0B" w:rsidRDefault="00636C0B">
      <w:pPr>
        <w:rPr>
          <w:lang w:val="kk-KZ"/>
        </w:rPr>
      </w:pPr>
    </w:p>
    <w:sectPr w:rsidR="00636C0B" w:rsidRPr="00636C0B" w:rsidSect="006C0EA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20DA"/>
    <w:multiLevelType w:val="hybridMultilevel"/>
    <w:tmpl w:val="BDEE0B44"/>
    <w:lvl w:ilvl="0" w:tplc="1A6ABD5A">
      <w:start w:val="3"/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">
    <w:nsid w:val="0FEE6108"/>
    <w:multiLevelType w:val="hybridMultilevel"/>
    <w:tmpl w:val="D2B8704A"/>
    <w:lvl w:ilvl="0" w:tplc="6EA8B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44386"/>
    <w:multiLevelType w:val="multilevel"/>
    <w:tmpl w:val="5EAEBB7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335F8C"/>
    <w:multiLevelType w:val="hybridMultilevel"/>
    <w:tmpl w:val="55DEB4BA"/>
    <w:lvl w:ilvl="0" w:tplc="7F1016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2B34F1"/>
    <w:multiLevelType w:val="hybridMultilevel"/>
    <w:tmpl w:val="448E4BA0"/>
    <w:lvl w:ilvl="0" w:tplc="ED961A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6A77A5"/>
    <w:multiLevelType w:val="hybridMultilevel"/>
    <w:tmpl w:val="6BCC00CC"/>
    <w:lvl w:ilvl="0" w:tplc="7CA0A5F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540"/>
    <w:rsid w:val="000102E2"/>
    <w:rsid w:val="0002128B"/>
    <w:rsid w:val="00025F81"/>
    <w:rsid w:val="00055664"/>
    <w:rsid w:val="00084AE3"/>
    <w:rsid w:val="00087F23"/>
    <w:rsid w:val="000A5454"/>
    <w:rsid w:val="000C5DB2"/>
    <w:rsid w:val="000D30D8"/>
    <w:rsid w:val="000D79F6"/>
    <w:rsid w:val="000E3FFD"/>
    <w:rsid w:val="00100C5C"/>
    <w:rsid w:val="00123D80"/>
    <w:rsid w:val="00144BA9"/>
    <w:rsid w:val="00192EF7"/>
    <w:rsid w:val="00194BB0"/>
    <w:rsid w:val="001A600F"/>
    <w:rsid w:val="001E77E0"/>
    <w:rsid w:val="002074AF"/>
    <w:rsid w:val="00212265"/>
    <w:rsid w:val="002124EA"/>
    <w:rsid w:val="002244D6"/>
    <w:rsid w:val="00226453"/>
    <w:rsid w:val="002C10CD"/>
    <w:rsid w:val="002C1733"/>
    <w:rsid w:val="002C37DE"/>
    <w:rsid w:val="002D546F"/>
    <w:rsid w:val="002F11D5"/>
    <w:rsid w:val="00302463"/>
    <w:rsid w:val="0031221E"/>
    <w:rsid w:val="003168B5"/>
    <w:rsid w:val="00320B90"/>
    <w:rsid w:val="003458FF"/>
    <w:rsid w:val="003538C5"/>
    <w:rsid w:val="00355544"/>
    <w:rsid w:val="0035576C"/>
    <w:rsid w:val="003777C4"/>
    <w:rsid w:val="003A2F49"/>
    <w:rsid w:val="003C2EC2"/>
    <w:rsid w:val="003C7A24"/>
    <w:rsid w:val="003E227C"/>
    <w:rsid w:val="0047600D"/>
    <w:rsid w:val="004763CF"/>
    <w:rsid w:val="004825F1"/>
    <w:rsid w:val="004A53D7"/>
    <w:rsid w:val="004B4F66"/>
    <w:rsid w:val="00522CAD"/>
    <w:rsid w:val="00542647"/>
    <w:rsid w:val="005510B7"/>
    <w:rsid w:val="005828A4"/>
    <w:rsid w:val="00583488"/>
    <w:rsid w:val="005A0A79"/>
    <w:rsid w:val="005C0658"/>
    <w:rsid w:val="005C79BE"/>
    <w:rsid w:val="006164A9"/>
    <w:rsid w:val="00636C0B"/>
    <w:rsid w:val="006413D3"/>
    <w:rsid w:val="006623AD"/>
    <w:rsid w:val="006C0EA3"/>
    <w:rsid w:val="006C37E1"/>
    <w:rsid w:val="006C4A12"/>
    <w:rsid w:val="006D7088"/>
    <w:rsid w:val="006E58F7"/>
    <w:rsid w:val="00701737"/>
    <w:rsid w:val="00731B86"/>
    <w:rsid w:val="00736830"/>
    <w:rsid w:val="00760917"/>
    <w:rsid w:val="007754AD"/>
    <w:rsid w:val="007A7416"/>
    <w:rsid w:val="007B63EB"/>
    <w:rsid w:val="007C3A40"/>
    <w:rsid w:val="007C756E"/>
    <w:rsid w:val="007F0DDC"/>
    <w:rsid w:val="008254D5"/>
    <w:rsid w:val="008C2176"/>
    <w:rsid w:val="008C3BCD"/>
    <w:rsid w:val="008C52F5"/>
    <w:rsid w:val="009216DD"/>
    <w:rsid w:val="0094289E"/>
    <w:rsid w:val="00946AF0"/>
    <w:rsid w:val="00970AEA"/>
    <w:rsid w:val="009974E6"/>
    <w:rsid w:val="009D219D"/>
    <w:rsid w:val="009F36FC"/>
    <w:rsid w:val="009F5BB4"/>
    <w:rsid w:val="00A32145"/>
    <w:rsid w:val="00A438C7"/>
    <w:rsid w:val="00A45833"/>
    <w:rsid w:val="00A6016B"/>
    <w:rsid w:val="00A74272"/>
    <w:rsid w:val="00AA0B0B"/>
    <w:rsid w:val="00B232BE"/>
    <w:rsid w:val="00B338A9"/>
    <w:rsid w:val="00B504FC"/>
    <w:rsid w:val="00B54A6D"/>
    <w:rsid w:val="00B655F1"/>
    <w:rsid w:val="00B757A7"/>
    <w:rsid w:val="00BE52FB"/>
    <w:rsid w:val="00C1210D"/>
    <w:rsid w:val="00C303E4"/>
    <w:rsid w:val="00C469AB"/>
    <w:rsid w:val="00C666A6"/>
    <w:rsid w:val="00C67F0B"/>
    <w:rsid w:val="00C87648"/>
    <w:rsid w:val="00CA6D0A"/>
    <w:rsid w:val="00CB6CCA"/>
    <w:rsid w:val="00CC1A18"/>
    <w:rsid w:val="00CC3014"/>
    <w:rsid w:val="00CC3BEF"/>
    <w:rsid w:val="00CD3A31"/>
    <w:rsid w:val="00CF0EA8"/>
    <w:rsid w:val="00D1298E"/>
    <w:rsid w:val="00D24ED3"/>
    <w:rsid w:val="00D501D9"/>
    <w:rsid w:val="00D65AFF"/>
    <w:rsid w:val="00D701C9"/>
    <w:rsid w:val="00D87F91"/>
    <w:rsid w:val="00D92DBE"/>
    <w:rsid w:val="00DA6540"/>
    <w:rsid w:val="00DA6C33"/>
    <w:rsid w:val="00DB1032"/>
    <w:rsid w:val="00DE3681"/>
    <w:rsid w:val="00DF0061"/>
    <w:rsid w:val="00E063D8"/>
    <w:rsid w:val="00E07B0C"/>
    <w:rsid w:val="00E614EE"/>
    <w:rsid w:val="00EB0CB1"/>
    <w:rsid w:val="00F12CFE"/>
    <w:rsid w:val="00F16202"/>
    <w:rsid w:val="00F16F39"/>
    <w:rsid w:val="00F20403"/>
    <w:rsid w:val="00F22788"/>
    <w:rsid w:val="00FE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C0EA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C121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6C0EA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C121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78169-83B8-4EBA-9802-6F37B4237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20</Pages>
  <Words>4321</Words>
  <Characters>24632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141</cp:revision>
  <dcterms:created xsi:type="dcterms:W3CDTF">2023-11-28T05:22:00Z</dcterms:created>
  <dcterms:modified xsi:type="dcterms:W3CDTF">2024-03-29T08:21:00Z</dcterms:modified>
</cp:coreProperties>
</file>